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37DF4" w14:textId="33556BFD" w:rsidR="00206FCF" w:rsidRDefault="002B61E9" w:rsidP="007F53E7">
      <w:pPr>
        <w:pStyle w:val="Fragment"/>
      </w:pPr>
      <w:r w:rsidRPr="00206FCF">
        <w:rPr>
          <w:noProof/>
        </w:rPr>
        <w:drawing>
          <wp:anchor distT="0" distB="0" distL="114300" distR="114300" simplePos="0" relativeHeight="251659264" behindDoc="0" locked="0" layoutInCell="1" allowOverlap="1" wp14:anchorId="358F7569" wp14:editId="6F1C8FA4">
            <wp:simplePos x="0" y="0"/>
            <wp:positionH relativeFrom="margin">
              <wp:align>center</wp:align>
            </wp:positionH>
            <wp:positionV relativeFrom="paragraph">
              <wp:posOffset>-1033145</wp:posOffset>
            </wp:positionV>
            <wp:extent cx="7604760" cy="1727835"/>
            <wp:effectExtent l="0" t="0" r="0" b="5715"/>
            <wp:wrapNone/>
            <wp:docPr id="4" name="Afbeelding 4" descr="Afbeelding met st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trand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760476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6FCF" w:rsidRPr="00206FCF">
        <w:rPr>
          <w:noProof/>
        </w:rPr>
        <w:drawing>
          <wp:anchor distT="0" distB="0" distL="114300" distR="114300" simplePos="0" relativeHeight="251662336" behindDoc="0" locked="0" layoutInCell="1" allowOverlap="1" wp14:anchorId="6167EE61" wp14:editId="240950B8">
            <wp:simplePos x="0" y="0"/>
            <wp:positionH relativeFrom="column">
              <wp:posOffset>-461645</wp:posOffset>
            </wp:positionH>
            <wp:positionV relativeFrom="paragraph">
              <wp:posOffset>-573405</wp:posOffset>
            </wp:positionV>
            <wp:extent cx="1190625" cy="1190625"/>
            <wp:effectExtent l="0" t="0" r="0" b="0"/>
            <wp:wrapNone/>
            <wp:docPr id="12" name="Afbeelding 12" descr="Afbeelding met tekst, teken, illustrati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teken, illustratie, vectorafbeeldinge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FCF" w:rsidRPr="00206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3E462" wp14:editId="69E78ECC">
                <wp:simplePos x="0" y="0"/>
                <wp:positionH relativeFrom="column">
                  <wp:posOffset>898525</wp:posOffset>
                </wp:positionH>
                <wp:positionV relativeFrom="paragraph">
                  <wp:posOffset>-441325</wp:posOffset>
                </wp:positionV>
                <wp:extent cx="4924425" cy="414655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852A2" w14:textId="1C051F8E" w:rsidR="00206FCF" w:rsidRDefault="00C52523" w:rsidP="00206FCF">
                            <w:pP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  <w:t xml:space="preserve">Oplossingen werkblad jou, je en jouw </w:t>
                            </w:r>
                          </w:p>
                          <w:p w14:paraId="17E6E958" w14:textId="77777777" w:rsidR="00206FCF" w:rsidRDefault="00206FCF" w:rsidP="00206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3E462" id="_x0000_t202" coordsize="21600,21600" o:spt="202" path="m,l,21600r21600,l21600,xe">
                <v:stroke joinstyle="miter"/>
                <v:path gradientshapeok="t" o:connecttype="rect"/>
              </v:shapetype>
              <v:shape id="Tekstvak 50" o:spid="_x0000_s1026" type="#_x0000_t202" style="position:absolute;margin-left:70.75pt;margin-top:-34.75pt;width:387.75pt;height:32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" filled="f" stroked="f" strokeweight=".5pt">
                <v:textbox>
                  <w:txbxContent>
                    <w:p w14:paraId="3AD852A2" w14:textId="1C051F8E" w:rsidR="00206FCF" w:rsidRDefault="00C52523" w:rsidP="00206FCF">
                      <w:pP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  <w:t xml:space="preserve">Oplossingen werkblad jou, je en jouw </w:t>
                      </w:r>
                    </w:p>
                    <w:p w14:paraId="17E6E958" w14:textId="77777777" w:rsidR="00206FCF" w:rsidRDefault="00206FCF" w:rsidP="00206FCF"/>
                  </w:txbxContent>
                </v:textbox>
              </v:shape>
            </w:pict>
          </mc:Fallback>
        </mc:AlternateContent>
      </w:r>
    </w:p>
    <w:p w14:paraId="45712FD6" w14:textId="2244EFAC" w:rsidR="00206FCF" w:rsidRDefault="00206FCF" w:rsidP="004D507D"/>
    <w:p w14:paraId="49AB6589" w14:textId="4F63209F" w:rsidR="00206FCF" w:rsidRDefault="00206FCF" w:rsidP="004D507D"/>
    <w:p w14:paraId="28E74429" w14:textId="4B2EAEE9" w:rsidR="00206FCF" w:rsidRDefault="00206FCF" w:rsidP="004D507D"/>
    <w:p w14:paraId="58F90E90" w14:textId="65B0960F" w:rsidR="00206FCF" w:rsidRDefault="00206FCF" w:rsidP="004D507D"/>
    <w:p w14:paraId="42799EEE" w14:textId="2A3FC0C3" w:rsidR="00206FCF" w:rsidRDefault="00206FCF" w:rsidP="004D507D"/>
    <w:p w14:paraId="752F15C5" w14:textId="213855DC" w:rsidR="00140935" w:rsidRDefault="00140935" w:rsidP="00140935">
      <w:pPr>
        <w:pStyle w:val="Opgaveplus"/>
      </w:pPr>
      <w:r>
        <w:t>Opdracht 1</w:t>
      </w:r>
      <w:r>
        <w:t xml:space="preserve"> </w:t>
      </w:r>
      <w:r>
        <w:t xml:space="preserve"> Vul in: jou, jouw of je</w:t>
      </w:r>
    </w:p>
    <w:p w14:paraId="2A632007" w14:textId="77777777" w:rsidR="00140935" w:rsidRDefault="00140935" w:rsidP="00140935"/>
    <w:p w14:paraId="37D070F4" w14:textId="536B39A5" w:rsidR="00140935" w:rsidRDefault="00140935" w:rsidP="00140935">
      <w:r>
        <w:t xml:space="preserve">Ik heb </w:t>
      </w:r>
      <w:r w:rsidRPr="00740C6E">
        <w:rPr>
          <w:highlight w:val="yellow"/>
        </w:rPr>
        <w:t>je</w:t>
      </w:r>
      <w:r>
        <w:t xml:space="preserve"> gisteren nog gebeld.</w:t>
      </w:r>
    </w:p>
    <w:p w14:paraId="528A1443" w14:textId="77777777" w:rsidR="00140935" w:rsidRDefault="00140935" w:rsidP="00140935"/>
    <w:p w14:paraId="16381D18" w14:textId="77777777" w:rsidR="00140935" w:rsidRDefault="00140935" w:rsidP="00140935">
      <w:r>
        <w:t xml:space="preserve">Is dat </w:t>
      </w:r>
      <w:r w:rsidRPr="00740C6E">
        <w:rPr>
          <w:highlight w:val="yellow"/>
        </w:rPr>
        <w:t>jouw</w:t>
      </w:r>
      <w:r>
        <w:t xml:space="preserve"> pen of de mijne?</w:t>
      </w:r>
    </w:p>
    <w:p w14:paraId="01C0D187" w14:textId="77777777" w:rsidR="00140935" w:rsidRDefault="00140935" w:rsidP="00140935"/>
    <w:p w14:paraId="5D32D72C" w14:textId="77777777" w:rsidR="00140935" w:rsidRDefault="00140935" w:rsidP="00140935">
      <w:r>
        <w:t xml:space="preserve">De leraar heeft het speciaal voor </w:t>
      </w:r>
      <w:r w:rsidRPr="00740C6E">
        <w:rPr>
          <w:highlight w:val="yellow"/>
        </w:rPr>
        <w:t>jou</w:t>
      </w:r>
      <w:r>
        <w:t xml:space="preserve"> uitgelegd.</w:t>
      </w:r>
    </w:p>
    <w:p w14:paraId="0275967F" w14:textId="77777777" w:rsidR="00140935" w:rsidRDefault="00140935" w:rsidP="00140935"/>
    <w:p w14:paraId="741B32A4" w14:textId="77777777" w:rsidR="00140935" w:rsidRDefault="00140935" w:rsidP="00140935">
      <w:r w:rsidRPr="00740C6E">
        <w:rPr>
          <w:highlight w:val="yellow"/>
        </w:rPr>
        <w:t>Jouw</w:t>
      </w:r>
      <w:r>
        <w:t xml:space="preserve"> moeder kwam me net tegen op straat.</w:t>
      </w:r>
    </w:p>
    <w:p w14:paraId="5272B9BC" w14:textId="77777777" w:rsidR="00140935" w:rsidRDefault="00140935" w:rsidP="00140935"/>
    <w:p w14:paraId="164C5151" w14:textId="77777777" w:rsidR="00140935" w:rsidRDefault="00140935" w:rsidP="00140935">
      <w:r>
        <w:t xml:space="preserve">Ik heb </w:t>
      </w:r>
      <w:r w:rsidRPr="00740C6E">
        <w:rPr>
          <w:highlight w:val="yellow"/>
        </w:rPr>
        <w:t>je</w:t>
      </w:r>
      <w:r>
        <w:t xml:space="preserve"> verteld dat ik later kom.</w:t>
      </w:r>
    </w:p>
    <w:p w14:paraId="08D8591C" w14:textId="77777777" w:rsidR="00140935" w:rsidRDefault="00140935" w:rsidP="00140935"/>
    <w:p w14:paraId="6EDF41FD" w14:textId="77777777" w:rsidR="00140935" w:rsidRDefault="00140935" w:rsidP="00140935">
      <w:r>
        <w:t xml:space="preserve">Hoe gaat het met </w:t>
      </w:r>
      <w:r w:rsidRPr="00740C6E">
        <w:rPr>
          <w:highlight w:val="yellow"/>
        </w:rPr>
        <w:t>je</w:t>
      </w:r>
      <w:r>
        <w:t xml:space="preserve"> gezondheid?</w:t>
      </w:r>
    </w:p>
    <w:p w14:paraId="05F3774E" w14:textId="77777777" w:rsidR="00140935" w:rsidRDefault="00140935" w:rsidP="00140935"/>
    <w:p w14:paraId="6834B07E" w14:textId="77777777" w:rsidR="00140935" w:rsidRDefault="00140935" w:rsidP="00140935">
      <w:r>
        <w:t xml:space="preserve">We hebben het allemaal voor </w:t>
      </w:r>
      <w:r w:rsidRPr="00740C6E">
        <w:rPr>
          <w:highlight w:val="yellow"/>
        </w:rPr>
        <w:t>jou</w:t>
      </w:r>
      <w:r>
        <w:t xml:space="preserve"> gedaan.</w:t>
      </w:r>
    </w:p>
    <w:p w14:paraId="4863C4B7" w14:textId="77777777" w:rsidR="00140935" w:rsidRDefault="00140935" w:rsidP="00140935"/>
    <w:p w14:paraId="367E6C62" w14:textId="77777777" w:rsidR="00140935" w:rsidRDefault="00140935" w:rsidP="00140935">
      <w:r>
        <w:t xml:space="preserve">Dat is echt </w:t>
      </w:r>
      <w:r w:rsidRPr="00740C6E">
        <w:rPr>
          <w:highlight w:val="yellow"/>
        </w:rPr>
        <w:t>jouw</w:t>
      </w:r>
      <w:r>
        <w:t xml:space="preserve"> idee!</w:t>
      </w:r>
    </w:p>
    <w:p w14:paraId="2B10C584" w14:textId="77777777" w:rsidR="00140935" w:rsidRDefault="00140935" w:rsidP="00140935"/>
    <w:p w14:paraId="3D763198" w14:textId="77777777" w:rsidR="00140935" w:rsidRDefault="00140935" w:rsidP="00140935">
      <w:r>
        <w:t xml:space="preserve">Ik zag </w:t>
      </w:r>
      <w:r w:rsidRPr="00740C6E">
        <w:rPr>
          <w:highlight w:val="yellow"/>
        </w:rPr>
        <w:t>jou</w:t>
      </w:r>
      <w:r>
        <w:t xml:space="preserve"> gisteren in de supermarkt.</w:t>
      </w:r>
    </w:p>
    <w:p w14:paraId="7A59697C" w14:textId="77777777" w:rsidR="00140935" w:rsidRDefault="00140935" w:rsidP="00140935"/>
    <w:p w14:paraId="5330AF02" w14:textId="77777777" w:rsidR="00140935" w:rsidRDefault="00140935" w:rsidP="00140935">
      <w:r>
        <w:t xml:space="preserve">Heb je </w:t>
      </w:r>
      <w:r w:rsidRPr="00816C6C">
        <w:rPr>
          <w:highlight w:val="yellow"/>
        </w:rPr>
        <w:t>jouw</w:t>
      </w:r>
      <w:r>
        <w:t xml:space="preserve"> nieuwe fiets al laten zien?</w:t>
      </w:r>
    </w:p>
    <w:p w14:paraId="08B736C1" w14:textId="77777777" w:rsidR="00140935" w:rsidRDefault="00140935" w:rsidP="00140935"/>
    <w:p w14:paraId="6BE401F4" w14:textId="77777777" w:rsidR="00140935" w:rsidRDefault="00140935" w:rsidP="00140935"/>
    <w:p w14:paraId="3918DD65" w14:textId="6F6AB664" w:rsidR="00140935" w:rsidRDefault="00140935" w:rsidP="00140935">
      <w:pPr>
        <w:pStyle w:val="Opgaveplus"/>
      </w:pPr>
      <w:r>
        <w:t>Oefeningen: jou of jouw</w:t>
      </w:r>
    </w:p>
    <w:p w14:paraId="09F24A54" w14:textId="77777777" w:rsidR="00140935" w:rsidRDefault="00140935" w:rsidP="00140935"/>
    <w:p w14:paraId="2F1A3BCD" w14:textId="77777777" w:rsidR="00140935" w:rsidRDefault="00140935" w:rsidP="00140935">
      <w:r>
        <w:t xml:space="preserve">Ik heb het speciaal voor </w:t>
      </w:r>
      <w:r w:rsidRPr="00816C6C">
        <w:rPr>
          <w:highlight w:val="yellow"/>
        </w:rPr>
        <w:t>jou</w:t>
      </w:r>
      <w:r>
        <w:t xml:space="preserve"> gedaan.</w:t>
      </w:r>
    </w:p>
    <w:p w14:paraId="1C7505A9" w14:textId="77777777" w:rsidR="00140935" w:rsidRDefault="00140935" w:rsidP="00140935"/>
    <w:p w14:paraId="5066E43C" w14:textId="77777777" w:rsidR="00140935" w:rsidRDefault="00140935" w:rsidP="00140935">
      <w:r>
        <w:t xml:space="preserve">Is dat </w:t>
      </w:r>
      <w:r w:rsidRPr="00816C6C">
        <w:rPr>
          <w:highlight w:val="yellow"/>
        </w:rPr>
        <w:t>jouw</w:t>
      </w:r>
      <w:r>
        <w:t xml:space="preserve"> tas of die van iemand anders?</w:t>
      </w:r>
    </w:p>
    <w:p w14:paraId="164EA259" w14:textId="77777777" w:rsidR="00140935" w:rsidRDefault="00140935" w:rsidP="00140935"/>
    <w:p w14:paraId="61B6EDEC" w14:textId="77777777" w:rsidR="00140935" w:rsidRDefault="00140935" w:rsidP="00140935">
      <w:r w:rsidRPr="00816C6C">
        <w:rPr>
          <w:highlight w:val="yellow"/>
        </w:rPr>
        <w:t>Jouw</w:t>
      </w:r>
      <w:r>
        <w:t xml:space="preserve"> zus heeft me geholpen met de verhuizing.</w:t>
      </w:r>
    </w:p>
    <w:p w14:paraId="41D25C6A" w14:textId="77777777" w:rsidR="00140935" w:rsidRDefault="00140935" w:rsidP="00140935"/>
    <w:p w14:paraId="3E3014A4" w14:textId="77777777" w:rsidR="00140935" w:rsidRDefault="00140935" w:rsidP="00140935">
      <w:r>
        <w:t xml:space="preserve">Ik heb het </w:t>
      </w:r>
      <w:r w:rsidRPr="00816C6C">
        <w:rPr>
          <w:highlight w:val="yellow"/>
        </w:rPr>
        <w:t>jou</w:t>
      </w:r>
      <w:r>
        <w:t xml:space="preserve"> beloofd.</w:t>
      </w:r>
    </w:p>
    <w:p w14:paraId="5594B204" w14:textId="77777777" w:rsidR="00140935" w:rsidRDefault="00140935" w:rsidP="00140935"/>
    <w:p w14:paraId="447E2682" w14:textId="77777777" w:rsidR="00140935" w:rsidRDefault="00140935" w:rsidP="00140935">
      <w:r w:rsidRPr="00816C6C">
        <w:rPr>
          <w:highlight w:val="yellow"/>
        </w:rPr>
        <w:t>Jouw</w:t>
      </w:r>
      <w:r>
        <w:t xml:space="preserve"> vader werkt bij de bank, toch?</w:t>
      </w:r>
    </w:p>
    <w:p w14:paraId="36982803" w14:textId="77777777" w:rsidR="00140935" w:rsidRDefault="00140935" w:rsidP="00140935"/>
    <w:p w14:paraId="4FC98434" w14:textId="77777777" w:rsidR="00E95A09" w:rsidRDefault="00E95A09" w:rsidP="00140935"/>
    <w:p w14:paraId="6C0E7430" w14:textId="77777777" w:rsidR="00E95A09" w:rsidRDefault="00E95A09" w:rsidP="00140935"/>
    <w:p w14:paraId="7B3AC5D9" w14:textId="77777777" w:rsidR="00E95A09" w:rsidRDefault="00E95A09" w:rsidP="00140935"/>
    <w:p w14:paraId="5DCB3EE2" w14:textId="77777777" w:rsidR="00E95A09" w:rsidRDefault="00E95A09" w:rsidP="00140935"/>
    <w:p w14:paraId="5DCCB6CC" w14:textId="77777777" w:rsidR="00E95A09" w:rsidRDefault="00E95A09" w:rsidP="00140935"/>
    <w:p w14:paraId="02952B8B" w14:textId="77777777" w:rsidR="00E95A09" w:rsidRDefault="00E95A09" w:rsidP="00140935"/>
    <w:p w14:paraId="2B1D2918" w14:textId="77777777" w:rsidR="00E95A09" w:rsidRDefault="00E95A09" w:rsidP="00140935"/>
    <w:p w14:paraId="0643CC51" w14:textId="2FB41883" w:rsidR="00140935" w:rsidRDefault="00140935" w:rsidP="00140935">
      <w:r>
        <w:lastRenderedPageBreak/>
        <w:t xml:space="preserve">De docent gaf het boek aan </w:t>
      </w:r>
      <w:r w:rsidRPr="00816C6C">
        <w:rPr>
          <w:highlight w:val="yellow"/>
        </w:rPr>
        <w:t>jou</w:t>
      </w:r>
      <w:r>
        <w:t>.</w:t>
      </w:r>
    </w:p>
    <w:p w14:paraId="7201EF01" w14:textId="77777777" w:rsidR="00140935" w:rsidRDefault="00140935" w:rsidP="00140935"/>
    <w:p w14:paraId="4F3AE050" w14:textId="77777777" w:rsidR="00140935" w:rsidRDefault="00140935" w:rsidP="00140935">
      <w:r>
        <w:t xml:space="preserve">Ik vind </w:t>
      </w:r>
      <w:r w:rsidRPr="00816C6C">
        <w:rPr>
          <w:highlight w:val="yellow"/>
        </w:rPr>
        <w:t>jouw</w:t>
      </w:r>
      <w:r>
        <w:t xml:space="preserve"> idee erg goed.</w:t>
      </w:r>
    </w:p>
    <w:p w14:paraId="20BC4D15" w14:textId="77777777" w:rsidR="00140935" w:rsidRDefault="00140935" w:rsidP="00140935"/>
    <w:p w14:paraId="72E5E74E" w14:textId="77777777" w:rsidR="00140935" w:rsidRDefault="00140935" w:rsidP="00140935">
      <w:r>
        <w:t xml:space="preserve">De hond van </w:t>
      </w:r>
      <w:r w:rsidRPr="00816C6C">
        <w:rPr>
          <w:highlight w:val="yellow"/>
        </w:rPr>
        <w:t>jouw</w:t>
      </w:r>
      <w:r>
        <w:t xml:space="preserve"> buren is ontsnapt.</w:t>
      </w:r>
    </w:p>
    <w:p w14:paraId="78E7A2E1" w14:textId="77777777" w:rsidR="00140935" w:rsidRDefault="00140935" w:rsidP="00140935"/>
    <w:p w14:paraId="69608234" w14:textId="77777777" w:rsidR="00140935" w:rsidRDefault="00140935" w:rsidP="00140935">
      <w:r>
        <w:t xml:space="preserve">We hebben </w:t>
      </w:r>
      <w:r w:rsidRPr="00816C6C">
        <w:rPr>
          <w:highlight w:val="yellow"/>
        </w:rPr>
        <w:t>jou</w:t>
      </w:r>
      <w:r>
        <w:t xml:space="preserve"> gisteren niet gezien.</w:t>
      </w:r>
    </w:p>
    <w:p w14:paraId="366FF775" w14:textId="77777777" w:rsidR="00140935" w:rsidRDefault="00140935" w:rsidP="00140935"/>
    <w:p w14:paraId="007512EF" w14:textId="77777777" w:rsidR="00140935" w:rsidRDefault="00140935" w:rsidP="00140935">
      <w:r>
        <w:t xml:space="preserve">Dat is echt iets voor </w:t>
      </w:r>
      <w:r w:rsidRPr="00816C6C">
        <w:rPr>
          <w:highlight w:val="yellow"/>
        </w:rPr>
        <w:t>jou</w:t>
      </w:r>
      <w:r>
        <w:t xml:space="preserve"> om te doen!</w:t>
      </w:r>
    </w:p>
    <w:p w14:paraId="3CD65B7D" w14:textId="77777777" w:rsidR="00140935" w:rsidRDefault="00140935" w:rsidP="00140935"/>
    <w:p w14:paraId="554987A0" w14:textId="77777777" w:rsidR="00E95A09" w:rsidRDefault="00E95A09" w:rsidP="00140935"/>
    <w:p w14:paraId="696CA2D4" w14:textId="77777777" w:rsidR="00E95A09" w:rsidRDefault="00E95A09" w:rsidP="00140935"/>
    <w:p w14:paraId="10385C47" w14:textId="77777777" w:rsidR="00140935" w:rsidRDefault="00140935" w:rsidP="00140935"/>
    <w:p w14:paraId="684001DD" w14:textId="77777777" w:rsidR="00140935" w:rsidRDefault="00140935" w:rsidP="00140935"/>
    <w:p w14:paraId="5C7C0DA2" w14:textId="5456E5B4" w:rsidR="00140935" w:rsidRDefault="00140935" w:rsidP="00140935">
      <w:pPr>
        <w:pStyle w:val="Opgaveplus"/>
      </w:pPr>
      <w:r>
        <w:t>Oefening: herschrijf de zinnen</w:t>
      </w:r>
    </w:p>
    <w:p w14:paraId="64D859A1" w14:textId="77777777" w:rsidR="00140935" w:rsidRDefault="00140935" w:rsidP="00140935"/>
    <w:p w14:paraId="5AF35C70" w14:textId="77777777" w:rsidR="00140935" w:rsidRDefault="00140935" w:rsidP="00140935">
      <w:r>
        <w:t xml:space="preserve">Ik heb </w:t>
      </w:r>
      <w:r w:rsidRPr="00E95A09">
        <w:rPr>
          <w:highlight w:val="yellow"/>
        </w:rPr>
        <w:t>jou</w:t>
      </w:r>
      <w:r>
        <w:t xml:space="preserve"> gisteren nog gebeld.</w:t>
      </w:r>
    </w:p>
    <w:p w14:paraId="452E248E" w14:textId="77777777" w:rsidR="00140935" w:rsidRDefault="00140935" w:rsidP="00140935"/>
    <w:p w14:paraId="163D3CB2" w14:textId="77777777" w:rsidR="00140935" w:rsidRDefault="00140935" w:rsidP="00140935">
      <w:r>
        <w:t xml:space="preserve">Waar is </w:t>
      </w:r>
      <w:r w:rsidRPr="00E95A09">
        <w:rPr>
          <w:highlight w:val="yellow"/>
        </w:rPr>
        <w:t>jouw</w:t>
      </w:r>
      <w:r>
        <w:t xml:space="preserve"> jas gebleven?</w:t>
      </w:r>
    </w:p>
    <w:p w14:paraId="464E3BBA" w14:textId="77777777" w:rsidR="00140935" w:rsidRDefault="00140935" w:rsidP="00140935"/>
    <w:p w14:paraId="425617DA" w14:textId="77777777" w:rsidR="00140935" w:rsidRDefault="00140935" w:rsidP="00140935">
      <w:r w:rsidRPr="00E95A09">
        <w:rPr>
          <w:highlight w:val="yellow"/>
        </w:rPr>
        <w:t>Jouw</w:t>
      </w:r>
      <w:r>
        <w:t xml:space="preserve"> moeder kwam me tegen op straat.</w:t>
      </w:r>
    </w:p>
    <w:p w14:paraId="7BDDD265" w14:textId="77777777" w:rsidR="00140935" w:rsidRDefault="00140935" w:rsidP="00140935"/>
    <w:p w14:paraId="07DD627C" w14:textId="77777777" w:rsidR="00140935" w:rsidRDefault="00140935" w:rsidP="00140935">
      <w:r>
        <w:t xml:space="preserve">Ik heb </w:t>
      </w:r>
      <w:r w:rsidRPr="00E95A09">
        <w:rPr>
          <w:highlight w:val="yellow"/>
        </w:rPr>
        <w:t>jou</w:t>
      </w:r>
      <w:r>
        <w:t xml:space="preserve"> beloofd dat ik kom.</w:t>
      </w:r>
    </w:p>
    <w:p w14:paraId="5317D0D7" w14:textId="77777777" w:rsidR="00140935" w:rsidRDefault="00140935" w:rsidP="00140935"/>
    <w:p w14:paraId="5517CFEC" w14:textId="53B39EDF" w:rsidR="00140935" w:rsidRDefault="00140935" w:rsidP="00140935">
      <w:r w:rsidRPr="00E95A09">
        <w:rPr>
          <w:highlight w:val="yellow"/>
        </w:rPr>
        <w:t>Jouw</w:t>
      </w:r>
      <w:r>
        <w:t xml:space="preserve"> vriend heeft een bericht gestuurd.</w:t>
      </w:r>
    </w:p>
    <w:p w14:paraId="6AD2B335" w14:textId="77777777" w:rsidR="00BA7834" w:rsidRDefault="00BA7834" w:rsidP="004D507D"/>
    <w:sectPr w:rsidR="00BA7834" w:rsidSect="00843838">
      <w:footerReference w:type="default" r:id="rId12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0F626" w14:textId="77777777" w:rsidR="000F32DB" w:rsidRDefault="000F32DB" w:rsidP="00843838">
      <w:r>
        <w:separator/>
      </w:r>
    </w:p>
  </w:endnote>
  <w:endnote w:type="continuationSeparator" w:id="0">
    <w:p w14:paraId="723D7532" w14:textId="77777777" w:rsidR="000F32DB" w:rsidRDefault="000F32DB" w:rsidP="0084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ronosPro-Regular">
    <w:altName w:val="Yu Gothic"/>
    <w:charset w:val="00"/>
    <w:family w:val="swiss"/>
    <w:pitch w:val="default"/>
    <w:sig w:usb0="00000003" w:usb1="08070000" w:usb2="00000010" w:usb3="00000000" w:csb0="00020001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 New Roman (Koppen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b/>
        <w:bCs/>
        <w:color w:val="FFFFFF" w:themeColor="background1"/>
      </w:rPr>
      <w:id w:val="-36999197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536E5BF" w14:textId="77777777" w:rsidR="00843838" w:rsidRPr="000567C0" w:rsidRDefault="00843838" w:rsidP="00843838">
        <w:pPr>
          <w:pStyle w:val="Voettekst"/>
          <w:framePr w:wrap="none" w:vAnchor="text" w:hAnchor="page" w:x="10849" w:y="-57"/>
          <w:ind w:right="-706"/>
          <w:rPr>
            <w:rStyle w:val="Paginanummer"/>
            <w:b/>
            <w:bCs/>
            <w:color w:val="FFFFFF" w:themeColor="background1"/>
          </w:rPr>
        </w:pPr>
        <w:r w:rsidRPr="000567C0">
          <w:rPr>
            <w:rStyle w:val="Paginanummer"/>
            <w:b/>
            <w:bCs/>
            <w:color w:val="FFFFFF" w:themeColor="background1"/>
          </w:rPr>
          <w:fldChar w:fldCharType="begin"/>
        </w:r>
        <w:r w:rsidRPr="000567C0">
          <w:rPr>
            <w:rStyle w:val="Paginanummer"/>
            <w:b/>
            <w:bCs/>
            <w:color w:val="FFFFFF" w:themeColor="background1"/>
          </w:rPr>
          <w:instrText xml:space="preserve"> PAGE </w:instrText>
        </w:r>
        <w:r w:rsidRPr="000567C0">
          <w:rPr>
            <w:rStyle w:val="Paginanummer"/>
            <w:b/>
            <w:bCs/>
            <w:color w:val="FFFFFF" w:themeColor="background1"/>
          </w:rPr>
          <w:fldChar w:fldCharType="separate"/>
        </w:r>
        <w:r>
          <w:rPr>
            <w:rStyle w:val="Paginanummer"/>
            <w:b/>
            <w:bCs/>
            <w:color w:val="FFFFFF" w:themeColor="background1"/>
          </w:rPr>
          <w:t>1</w:t>
        </w:r>
        <w:r w:rsidRPr="000567C0">
          <w:rPr>
            <w:rStyle w:val="Paginanummer"/>
            <w:b/>
            <w:bCs/>
            <w:color w:val="FFFFFF" w:themeColor="background1"/>
          </w:rPr>
          <w:fldChar w:fldCharType="end"/>
        </w:r>
      </w:p>
    </w:sdtContent>
  </w:sdt>
  <w:p w14:paraId="7618874E" w14:textId="77777777" w:rsidR="00843838" w:rsidRPr="00C33A7D" w:rsidRDefault="00843838" w:rsidP="00843838">
    <w:pPr>
      <w:pStyle w:val="Voettekst"/>
      <w:ind w:right="360" w:firstLine="360"/>
      <w:jc w:val="right"/>
      <w:rPr>
        <w:b/>
        <w:bCs/>
        <w:color w:val="FFFFFF" w:themeColor="background1"/>
      </w:rPr>
    </w:pP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0BC103" wp14:editId="2BF8455E">
              <wp:simplePos x="0" y="0"/>
              <wp:positionH relativeFrom="column">
                <wp:posOffset>2632710</wp:posOffset>
              </wp:positionH>
              <wp:positionV relativeFrom="paragraph">
                <wp:posOffset>-77470</wp:posOffset>
              </wp:positionV>
              <wp:extent cx="3491865" cy="282575"/>
              <wp:effectExtent l="0" t="0" r="0" b="0"/>
              <wp:wrapNone/>
              <wp:docPr id="19" name="Tekstva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1865" cy="28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BD5C6" w14:textId="77777777" w:rsidR="00843838" w:rsidRPr="00AE2DE0" w:rsidRDefault="00843838" w:rsidP="00843838">
                          <w:pPr>
                            <w:jc w:val="right"/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 w:rsidRPr="00AE2DE0">
                            <w:rPr>
                              <w:rFonts w:cstheme="minorHAnsi"/>
                              <w:sz w:val="20"/>
                              <w:szCs w:val="18"/>
                            </w:rPr>
                            <w:t>lesonderwerp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BC103" id="_x0000_t202" coordsize="21600,21600" o:spt="202" path="m,l,21600r21600,l21600,xe">
              <v:stroke joinstyle="miter"/>
              <v:path gradientshapeok="t" o:connecttype="rect"/>
            </v:shapetype>
            <v:shape id="Tekstvak 19" o:spid="_x0000_s1027" type="#_x0000_t202" style="position:absolute;left:0;text-align:left;margin-left:207.3pt;margin-top:-6.1pt;width:274.9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" filled="f" stroked="f" strokeweight=".5pt">
              <v:textbox>
                <w:txbxContent>
                  <w:p w14:paraId="30DBD5C6" w14:textId="77777777" w:rsidR="00843838" w:rsidRPr="00AE2DE0" w:rsidRDefault="00843838" w:rsidP="00843838">
                    <w:pPr>
                      <w:jc w:val="right"/>
                      <w:rPr>
                        <w:rFonts w:cstheme="minorHAnsi"/>
                        <w:sz w:val="20"/>
                        <w:szCs w:val="18"/>
                      </w:rPr>
                    </w:pPr>
                    <w:r w:rsidRPr="00AE2DE0">
                      <w:rPr>
                        <w:rFonts w:cstheme="minorHAnsi"/>
                        <w:sz w:val="20"/>
                        <w:szCs w:val="18"/>
                      </w:rPr>
                      <w:t>lesonderwerp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89E03E" wp14:editId="3A6C9419">
              <wp:simplePos x="0" y="0"/>
              <wp:positionH relativeFrom="column">
                <wp:posOffset>1004570</wp:posOffset>
              </wp:positionH>
              <wp:positionV relativeFrom="paragraph">
                <wp:posOffset>-71408</wp:posOffset>
              </wp:positionV>
              <wp:extent cx="1329690" cy="269875"/>
              <wp:effectExtent l="0" t="0" r="0" b="0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690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EBAC3" w14:textId="459BC6AC" w:rsidR="00843838" w:rsidRPr="00AE2DE0" w:rsidRDefault="00843838" w:rsidP="00843838">
                          <w:pPr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89E03E" id="Tekstvak 18" o:spid="_x0000_s1028" type="#_x0000_t202" style="position:absolute;left:0;text-align:left;margin-left:79.1pt;margin-top:-5.6pt;width:104.7pt;height:2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" filled="f" stroked="f" strokeweight=".5pt">
              <v:textbox>
                <w:txbxContent>
                  <w:p w14:paraId="5E1EBAC3" w14:textId="459BC6AC" w:rsidR="00843838" w:rsidRPr="00AE2DE0" w:rsidRDefault="00843838" w:rsidP="00843838">
                    <w:pPr>
                      <w:rPr>
                        <w:rFonts w:cstheme="minorHAnsi"/>
                        <w:sz w:val="20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-1307698522"/>
        <w:docPartObj>
          <w:docPartGallery w:val="Page Numbers (Bottom of Page)"/>
          <w:docPartUnique/>
        </w:docPartObj>
      </w:sdtPr>
      <w:sdtEndPr>
        <w:rPr>
          <w:b/>
          <w:bCs/>
          <w:color w:val="FFFFFF" w:themeColor="background1"/>
        </w:rPr>
      </w:sdtEndPr>
      <w:sdtContent>
        <w:r w:rsidRPr="00C33A7D">
          <w:rPr>
            <w:rFonts w:ascii="Times New Roman" w:hAnsi="Times New Roman"/>
            <w:noProof/>
            <w:sz w:val="21"/>
            <w:szCs w:val="21"/>
          </w:rPr>
          <w:drawing>
            <wp:anchor distT="0" distB="0" distL="114300" distR="114300" simplePos="0" relativeHeight="251660288" behindDoc="0" locked="0" layoutInCell="1" allowOverlap="1" wp14:anchorId="727A5A5F" wp14:editId="5AE9DFCD">
              <wp:simplePos x="0" y="0"/>
              <wp:positionH relativeFrom="margin">
                <wp:posOffset>-6985</wp:posOffset>
              </wp:positionH>
              <wp:positionV relativeFrom="margin">
                <wp:posOffset>9524596</wp:posOffset>
              </wp:positionV>
              <wp:extent cx="915670" cy="273050"/>
              <wp:effectExtent l="0" t="0" r="0" b="6350"/>
              <wp:wrapNone/>
              <wp:docPr id="16" name="Afbeelding 16" descr="Huisstijl | Karel de Grote Hogeschool Antwerp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uisstijl | Karel de Grote Hogeschool Antwerpe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637" t="35437" r="9336" b="37438"/>
                      <a:stretch/>
                    </pic:blipFill>
                    <pic:spPr bwMode="auto">
                      <a:xfrm>
                        <a:off x="0" y="0"/>
                        <a:ext cx="91567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93BADE3" wp14:editId="1819AB97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-72390</wp:posOffset>
                  </wp:positionV>
                  <wp:extent cx="7604125" cy="0"/>
                  <wp:effectExtent l="12700" t="12700" r="15875" b="25400"/>
                  <wp:wrapNone/>
                  <wp:docPr id="11" name="Rechte verbindingslijn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604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98389C5" id="Rechte verbindingslijn 1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45pt,-5.7pt" to="540.3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" strokecolor="#bfbfbf [2412]" strokeweight="3pt">
                  <v:stroke joinstyle="miter"/>
                </v:line>
              </w:pict>
            </mc:Fallback>
          </mc:AlternateContent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3C084D3" wp14:editId="475ABC56">
                  <wp:simplePos x="0" y="0"/>
                  <wp:positionH relativeFrom="column">
                    <wp:posOffset>6127115</wp:posOffset>
                  </wp:positionH>
                  <wp:positionV relativeFrom="paragraph">
                    <wp:posOffset>-67599</wp:posOffset>
                  </wp:positionV>
                  <wp:extent cx="735965" cy="445713"/>
                  <wp:effectExtent l="0" t="0" r="635" b="0"/>
                  <wp:wrapNone/>
                  <wp:docPr id="9" name="Rechthoe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5965" cy="445713"/>
                          </a:xfrm>
                          <a:prstGeom prst="rect">
                            <a:avLst/>
                          </a:prstGeom>
                          <a:solidFill>
                            <a:srgbClr val="D8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4DFB7B8" id="Rechthoek 9" o:spid="_x0000_s1026" style="position:absolute;margin-left:482.45pt;margin-top:-5.3pt;width:57.95pt;height:3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" fillcolor="#d80000" stroked="f" strokeweight="1pt"/>
              </w:pict>
            </mc:Fallback>
          </mc:AlternateContent>
        </w:r>
        <w:r w:rsidRPr="00C33A7D">
          <w:rPr>
            <w:rFonts w:ascii="Times New Roman" w:hAnsi="Times New Roman"/>
          </w:rPr>
          <w:fldChar w:fldCharType="begin"/>
        </w:r>
        <w:r w:rsidRPr="00C33A7D">
          <w:rPr>
            <w:rFonts w:ascii="Times New Roman" w:hAnsi="Times New Roman"/>
          </w:rPr>
          <w:instrText xml:space="preserve"> INCLUDEPICTURE "https://www.kdg.be/doc/huisstijl/Logo_H_Closed_whitespace.png" \* MERGEFORMATINET </w:instrText>
        </w:r>
        <w:r w:rsidRPr="00C33A7D">
          <w:rPr>
            <w:rFonts w:ascii="Times New Roman" w:hAnsi="Times New Roman"/>
          </w:rPr>
          <w:fldChar w:fldCharType="end"/>
        </w:r>
      </w:sdtContent>
    </w:sdt>
  </w:p>
  <w:p w14:paraId="63E5A400" w14:textId="77777777" w:rsidR="00843838" w:rsidRDefault="0084383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71DCB" w14:textId="77777777" w:rsidR="000F32DB" w:rsidRDefault="000F32DB" w:rsidP="00843838">
      <w:r>
        <w:separator/>
      </w:r>
    </w:p>
  </w:footnote>
  <w:footnote w:type="continuationSeparator" w:id="0">
    <w:p w14:paraId="567F2121" w14:textId="77777777" w:rsidR="000F32DB" w:rsidRDefault="000F32DB" w:rsidP="00843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F0C"/>
    <w:multiLevelType w:val="multilevel"/>
    <w:tmpl w:val="AF1C64D2"/>
    <w:numStyleLink w:val="KdG"/>
  </w:abstractNum>
  <w:abstractNum w:abstractNumId="1" w15:restartNumberingAfterBreak="0">
    <w:nsid w:val="0E145A0D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5A6E4C"/>
    <w:multiLevelType w:val="multilevel"/>
    <w:tmpl w:val="AF1C64D2"/>
    <w:numStyleLink w:val="KdG"/>
  </w:abstractNum>
  <w:abstractNum w:abstractNumId="3" w15:restartNumberingAfterBreak="0">
    <w:nsid w:val="1C1F0F1D"/>
    <w:multiLevelType w:val="multilevel"/>
    <w:tmpl w:val="AF1C64D2"/>
    <w:numStyleLink w:val="KdG"/>
  </w:abstractNum>
  <w:abstractNum w:abstractNumId="4" w15:restartNumberingAfterBreak="0">
    <w:nsid w:val="22472DF2"/>
    <w:multiLevelType w:val="multilevel"/>
    <w:tmpl w:val="9202D35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29F0044B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AB0586"/>
    <w:multiLevelType w:val="multilevel"/>
    <w:tmpl w:val="AF1C64D2"/>
    <w:numStyleLink w:val="KdG"/>
  </w:abstractNum>
  <w:abstractNum w:abstractNumId="7" w15:restartNumberingAfterBreak="0">
    <w:nsid w:val="34584723"/>
    <w:multiLevelType w:val="multilevel"/>
    <w:tmpl w:val="AF1C64D2"/>
    <w:styleLink w:val="KdG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b/>
        <w:color w:val="FF0000"/>
        <w:sz w:val="22"/>
      </w:rPr>
    </w:lvl>
    <w:lvl w:ilvl="1">
      <w:start w:val="1"/>
      <w:numFmt w:val="lowerLetter"/>
      <w:lvlText w:val="%2"/>
      <w:lvlJc w:val="left"/>
      <w:pPr>
        <w:ind w:left="1068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8" w15:restartNumberingAfterBreak="0">
    <w:nsid w:val="3CFD0850"/>
    <w:multiLevelType w:val="hybridMultilevel"/>
    <w:tmpl w:val="8522FF70"/>
    <w:lvl w:ilvl="0" w:tplc="67908CEA">
      <w:start w:val="1"/>
      <w:numFmt w:val="lowerLetter"/>
      <w:lvlText w:val="%1"/>
      <w:lvlJc w:val="left"/>
      <w:pPr>
        <w:ind w:left="714" w:hanging="357"/>
      </w:pPr>
      <w:rPr>
        <w:rFonts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4038F"/>
    <w:multiLevelType w:val="multilevel"/>
    <w:tmpl w:val="AF1C64D2"/>
    <w:numStyleLink w:val="KdG"/>
  </w:abstractNum>
  <w:abstractNum w:abstractNumId="10" w15:restartNumberingAfterBreak="0">
    <w:nsid w:val="4FE82A86"/>
    <w:multiLevelType w:val="multilevel"/>
    <w:tmpl w:val="BE4A8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A9246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28435AA"/>
    <w:multiLevelType w:val="multilevel"/>
    <w:tmpl w:val="A0869E44"/>
    <w:lvl w:ilvl="0">
      <w:start w:val="1"/>
      <w:numFmt w:val="decimal"/>
      <w:pStyle w:val="Ko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Kop2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pStyle w:val="Kop3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BF15CED"/>
    <w:multiLevelType w:val="hybridMultilevel"/>
    <w:tmpl w:val="CEBA4506"/>
    <w:lvl w:ilvl="0" w:tplc="ADEEF872">
      <w:start w:val="1"/>
      <w:numFmt w:val="bullet"/>
      <w:pStyle w:val="Meerkeuzevraag"/>
      <w:lvlText w:val="〇"/>
      <w:lvlJc w:val="left"/>
      <w:pPr>
        <w:ind w:left="1434" w:hanging="360"/>
      </w:pPr>
      <w:rPr>
        <w:rFonts w:ascii="Yu Gothic" w:eastAsia="Yu Gothic" w:hAnsi="Yu Gothic" w:hint="eastAsia"/>
        <w:color w:val="81A19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532537">
    <w:abstractNumId w:val="7"/>
  </w:num>
  <w:num w:numId="2" w16cid:durableId="1214536561">
    <w:abstractNumId w:val="6"/>
  </w:num>
  <w:num w:numId="3" w16cid:durableId="1709134">
    <w:abstractNumId w:val="2"/>
  </w:num>
  <w:num w:numId="4" w16cid:durableId="721489979">
    <w:abstractNumId w:val="5"/>
  </w:num>
  <w:num w:numId="5" w16cid:durableId="1545828355">
    <w:abstractNumId w:val="3"/>
  </w:num>
  <w:num w:numId="6" w16cid:durableId="811286147">
    <w:abstractNumId w:val="9"/>
  </w:num>
  <w:num w:numId="7" w16cid:durableId="805515397">
    <w:abstractNumId w:val="11"/>
  </w:num>
  <w:num w:numId="8" w16cid:durableId="1227031374">
    <w:abstractNumId w:val="0"/>
  </w:num>
  <w:num w:numId="9" w16cid:durableId="1858034176">
    <w:abstractNumId w:val="10"/>
  </w:num>
  <w:num w:numId="10" w16cid:durableId="1312909136">
    <w:abstractNumId w:val="1"/>
  </w:num>
  <w:num w:numId="11" w16cid:durableId="367341543">
    <w:abstractNumId w:val="4"/>
  </w:num>
  <w:num w:numId="12" w16cid:durableId="1356230296">
    <w:abstractNumId w:val="12"/>
  </w:num>
  <w:num w:numId="13" w16cid:durableId="960720766">
    <w:abstractNumId w:val="8"/>
  </w:num>
  <w:num w:numId="14" w16cid:durableId="1601258871">
    <w:abstractNumId w:val="8"/>
    <w:lvlOverride w:ilvl="0">
      <w:startOverride w:val="1"/>
    </w:lvlOverride>
  </w:num>
  <w:num w:numId="15" w16cid:durableId="9530932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EF"/>
    <w:rsid w:val="00010CCC"/>
    <w:rsid w:val="00034C13"/>
    <w:rsid w:val="00064C46"/>
    <w:rsid w:val="00091CA5"/>
    <w:rsid w:val="00097270"/>
    <w:rsid w:val="000F32DB"/>
    <w:rsid w:val="000F52D5"/>
    <w:rsid w:val="00140935"/>
    <w:rsid w:val="0015243C"/>
    <w:rsid w:val="001554DC"/>
    <w:rsid w:val="0016336F"/>
    <w:rsid w:val="001B780B"/>
    <w:rsid w:val="001D3254"/>
    <w:rsid w:val="001E544B"/>
    <w:rsid w:val="00206FCF"/>
    <w:rsid w:val="002137B1"/>
    <w:rsid w:val="002531CF"/>
    <w:rsid w:val="002A5923"/>
    <w:rsid w:val="002B61E9"/>
    <w:rsid w:val="002E1CD4"/>
    <w:rsid w:val="002E380D"/>
    <w:rsid w:val="002F6DBA"/>
    <w:rsid w:val="0032028C"/>
    <w:rsid w:val="00331AF9"/>
    <w:rsid w:val="00334199"/>
    <w:rsid w:val="00340A9E"/>
    <w:rsid w:val="00353198"/>
    <w:rsid w:val="00364418"/>
    <w:rsid w:val="00370D41"/>
    <w:rsid w:val="003C1617"/>
    <w:rsid w:val="003F115F"/>
    <w:rsid w:val="00414F87"/>
    <w:rsid w:val="004150DC"/>
    <w:rsid w:val="004541A4"/>
    <w:rsid w:val="004666A2"/>
    <w:rsid w:val="00474365"/>
    <w:rsid w:val="004B0BA2"/>
    <w:rsid w:val="004D507D"/>
    <w:rsid w:val="004D6CA5"/>
    <w:rsid w:val="004F7817"/>
    <w:rsid w:val="005043A0"/>
    <w:rsid w:val="0052236F"/>
    <w:rsid w:val="005232A7"/>
    <w:rsid w:val="005321FE"/>
    <w:rsid w:val="005723E0"/>
    <w:rsid w:val="005C45CE"/>
    <w:rsid w:val="00615660"/>
    <w:rsid w:val="00663C5E"/>
    <w:rsid w:val="006A3F08"/>
    <w:rsid w:val="006D5C8B"/>
    <w:rsid w:val="006F37A1"/>
    <w:rsid w:val="0071653B"/>
    <w:rsid w:val="0073444D"/>
    <w:rsid w:val="00740387"/>
    <w:rsid w:val="00740C6E"/>
    <w:rsid w:val="00740F1F"/>
    <w:rsid w:val="00787834"/>
    <w:rsid w:val="00794C16"/>
    <w:rsid w:val="007A200A"/>
    <w:rsid w:val="007C1996"/>
    <w:rsid w:val="007E0A31"/>
    <w:rsid w:val="007E7CCA"/>
    <w:rsid w:val="007F53E7"/>
    <w:rsid w:val="00801D9E"/>
    <w:rsid w:val="00816C6C"/>
    <w:rsid w:val="0083422C"/>
    <w:rsid w:val="00843838"/>
    <w:rsid w:val="008618B6"/>
    <w:rsid w:val="00875EBD"/>
    <w:rsid w:val="00880C72"/>
    <w:rsid w:val="00880E43"/>
    <w:rsid w:val="008C6DF3"/>
    <w:rsid w:val="008E6EF8"/>
    <w:rsid w:val="009071EF"/>
    <w:rsid w:val="009526AD"/>
    <w:rsid w:val="00954876"/>
    <w:rsid w:val="009B767F"/>
    <w:rsid w:val="00A3041A"/>
    <w:rsid w:val="00A44E0E"/>
    <w:rsid w:val="00A62796"/>
    <w:rsid w:val="00B2031A"/>
    <w:rsid w:val="00B35E18"/>
    <w:rsid w:val="00B630CE"/>
    <w:rsid w:val="00B6516A"/>
    <w:rsid w:val="00B90524"/>
    <w:rsid w:val="00B92AB3"/>
    <w:rsid w:val="00B932C7"/>
    <w:rsid w:val="00B972F4"/>
    <w:rsid w:val="00BA7834"/>
    <w:rsid w:val="00BF7F2F"/>
    <w:rsid w:val="00C52523"/>
    <w:rsid w:val="00C75560"/>
    <w:rsid w:val="00C903E5"/>
    <w:rsid w:val="00CA5260"/>
    <w:rsid w:val="00CE5BAE"/>
    <w:rsid w:val="00D14CDE"/>
    <w:rsid w:val="00D361D0"/>
    <w:rsid w:val="00D72ACB"/>
    <w:rsid w:val="00D97C9B"/>
    <w:rsid w:val="00DB2F01"/>
    <w:rsid w:val="00DD5AC3"/>
    <w:rsid w:val="00DD7F97"/>
    <w:rsid w:val="00E420FC"/>
    <w:rsid w:val="00E5713C"/>
    <w:rsid w:val="00E94F0B"/>
    <w:rsid w:val="00E95A09"/>
    <w:rsid w:val="00EB0855"/>
    <w:rsid w:val="00EE0038"/>
    <w:rsid w:val="00EF48DC"/>
    <w:rsid w:val="00F11750"/>
    <w:rsid w:val="00F5634D"/>
    <w:rsid w:val="00F569F7"/>
    <w:rsid w:val="00F642F0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29E14"/>
  <w15:chartTrackingRefBased/>
  <w15:docId w15:val="{F715393D-5E43-0E47-9C13-9E0A9946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F0B"/>
  </w:style>
  <w:style w:type="paragraph" w:styleId="Kop1">
    <w:name w:val="heading 1"/>
    <w:aliases w:val="Opgave"/>
    <w:basedOn w:val="Standaard"/>
    <w:next w:val="Kop2"/>
    <w:link w:val="Kop1Char"/>
    <w:uiPriority w:val="9"/>
    <w:qFormat/>
    <w:rsid w:val="004D507D"/>
    <w:pPr>
      <w:keepNext/>
      <w:keepLines/>
      <w:numPr>
        <w:numId w:val="12"/>
      </w:numPr>
      <w:spacing w:line="360" w:lineRule="auto"/>
      <w:ind w:left="357" w:hanging="357"/>
      <w:outlineLvl w:val="0"/>
    </w:pPr>
    <w:rPr>
      <w:rFonts w:eastAsiaTheme="majorEastAsia" w:cstheme="majorBidi"/>
      <w:b/>
      <w:color w:val="FF0000"/>
      <w:szCs w:val="32"/>
    </w:rPr>
  </w:style>
  <w:style w:type="paragraph" w:styleId="Kop2">
    <w:name w:val="heading 2"/>
    <w:aliases w:val="Opgave letter"/>
    <w:basedOn w:val="Standaard"/>
    <w:link w:val="Kop2Char"/>
    <w:unhideWhenUsed/>
    <w:qFormat/>
    <w:rsid w:val="00BA7834"/>
    <w:pPr>
      <w:keepNext/>
      <w:keepLines/>
      <w:numPr>
        <w:ilvl w:val="1"/>
        <w:numId w:val="12"/>
      </w:numPr>
      <w:spacing w:line="360" w:lineRule="auto"/>
      <w:ind w:left="714" w:hanging="357"/>
      <w:outlineLvl w:val="1"/>
    </w:pPr>
    <w:rPr>
      <w:rFonts w:eastAsiaTheme="majorEastAsia" w:cstheme="majorBidi"/>
      <w:szCs w:val="26"/>
    </w:rPr>
  </w:style>
  <w:style w:type="paragraph" w:styleId="Kop3">
    <w:name w:val="heading 3"/>
    <w:aliases w:val="Opsomming"/>
    <w:basedOn w:val="Standaard"/>
    <w:next w:val="Standaard"/>
    <w:link w:val="Kop3Char"/>
    <w:uiPriority w:val="9"/>
    <w:unhideWhenUsed/>
    <w:qFormat/>
    <w:rsid w:val="00206FCF"/>
    <w:pPr>
      <w:keepNext/>
      <w:keepLines/>
      <w:numPr>
        <w:ilvl w:val="2"/>
        <w:numId w:val="12"/>
      </w:numPr>
      <w:spacing w:line="360" w:lineRule="auto"/>
      <w:ind w:left="714" w:hanging="357"/>
      <w:outlineLvl w:val="2"/>
    </w:pPr>
    <w:rPr>
      <w:rFonts w:eastAsiaTheme="majorEastAsia" w:cstheme="majorBidi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54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54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54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544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544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54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KdG">
    <w:name w:val="KdG"/>
    <w:uiPriority w:val="99"/>
    <w:rsid w:val="009071EF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9071EF"/>
    <w:pPr>
      <w:ind w:left="720"/>
      <w:contextualSpacing/>
    </w:pPr>
  </w:style>
  <w:style w:type="character" w:customStyle="1" w:styleId="Kop1Char">
    <w:name w:val="Kop 1 Char"/>
    <w:aliases w:val="Opgave Char"/>
    <w:basedOn w:val="Standaardalinea-lettertype"/>
    <w:link w:val="Kop1"/>
    <w:uiPriority w:val="9"/>
    <w:rsid w:val="004D507D"/>
    <w:rPr>
      <w:rFonts w:eastAsiaTheme="majorEastAsia" w:cstheme="majorBidi"/>
      <w:b/>
      <w:color w:val="FF0000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071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7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aliases w:val="Opgave letter Char"/>
    <w:basedOn w:val="Standaardalinea-lettertype"/>
    <w:link w:val="Kop2"/>
    <w:uiPriority w:val="9"/>
    <w:rsid w:val="00BA7834"/>
    <w:rPr>
      <w:rFonts w:eastAsiaTheme="majorEastAsia" w:cstheme="majorBidi"/>
      <w:szCs w:val="26"/>
    </w:rPr>
  </w:style>
  <w:style w:type="character" w:customStyle="1" w:styleId="Kop3Char">
    <w:name w:val="Kop 3 Char"/>
    <w:aliases w:val="Opsomming Char"/>
    <w:basedOn w:val="Standaardalinea-lettertype"/>
    <w:link w:val="Kop3"/>
    <w:uiPriority w:val="9"/>
    <w:rsid w:val="00206FCF"/>
    <w:rPr>
      <w:rFonts w:eastAsiaTheme="majorEastAsia" w:cstheme="majorBid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48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48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48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48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48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48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pgaveplus">
    <w:name w:val="Opgave plus"/>
    <w:basedOn w:val="Kop1"/>
    <w:next w:val="Kop2"/>
    <w:qFormat/>
    <w:rsid w:val="004D507D"/>
    <w:rPr>
      <w:color w:val="C00000"/>
    </w:rPr>
  </w:style>
  <w:style w:type="table" w:styleId="Tabelraster">
    <w:name w:val="Table Grid"/>
    <w:basedOn w:val="Standaardtabel"/>
    <w:uiPriority w:val="59"/>
    <w:rsid w:val="00DB2F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oenvetChar">
    <w:name w:val="Groen vet Char"/>
    <w:basedOn w:val="Standaardalinea-lettertype"/>
    <w:link w:val="Groenvet"/>
    <w:locked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paragraph" w:customStyle="1" w:styleId="Groenvet">
    <w:name w:val="Groen vet"/>
    <w:basedOn w:val="Standaard"/>
    <w:next w:val="Standaard"/>
    <w:link w:val="GroenvetChar"/>
    <w:qFormat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character" w:customStyle="1" w:styleId="GroennietvetChar">
    <w:name w:val="Groen niet vet Char"/>
    <w:basedOn w:val="Standaardalinea-lettertype"/>
    <w:link w:val="Groennietvet"/>
    <w:locked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customStyle="1" w:styleId="Groennietvet">
    <w:name w:val="Groen niet vet"/>
    <w:basedOn w:val="Standaard"/>
    <w:next w:val="Standaard"/>
    <w:link w:val="GroennietvetChar"/>
    <w:qFormat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styleId="Geenafstand">
    <w:name w:val="No Spacing"/>
    <w:uiPriority w:val="1"/>
    <w:qFormat/>
    <w:rsid w:val="006F37A1"/>
  </w:style>
  <w:style w:type="character" w:customStyle="1" w:styleId="VoorbeeldzinnenChar">
    <w:name w:val="Voorbeeldzinnen Char"/>
    <w:basedOn w:val="Standaardalinea-lettertype"/>
    <w:link w:val="Voorbeeldzinnen"/>
    <w:locked/>
    <w:rsid w:val="00A3041A"/>
    <w:rPr>
      <w:rFonts w:cs="CronosPro-Regular"/>
      <w:color w:val="A6A6A6" w:themeColor="background1" w:themeShade="A6"/>
      <w:szCs w:val="22"/>
      <w:lang w:val="nl-NL"/>
    </w:rPr>
  </w:style>
  <w:style w:type="paragraph" w:customStyle="1" w:styleId="Voorbeeldzinnen">
    <w:name w:val="Voorbeeldzinnen"/>
    <w:basedOn w:val="Standaard"/>
    <w:link w:val="VoorbeeldzinnenChar"/>
    <w:qFormat/>
    <w:rsid w:val="00A3041A"/>
    <w:pPr>
      <w:autoSpaceDE w:val="0"/>
      <w:autoSpaceDN w:val="0"/>
      <w:adjustRightInd w:val="0"/>
      <w:spacing w:before="120"/>
      <w:ind w:left="709"/>
      <w:contextualSpacing/>
    </w:pPr>
    <w:rPr>
      <w:rFonts w:cs="CronosPro-Regular"/>
      <w:color w:val="A6A6A6" w:themeColor="background1" w:themeShade="A6"/>
      <w:szCs w:val="2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3838"/>
  </w:style>
  <w:style w:type="paragraph" w:styleId="Voettekst">
    <w:name w:val="footer"/>
    <w:basedOn w:val="Standaard"/>
    <w:link w:val="Voet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3838"/>
  </w:style>
  <w:style w:type="character" w:styleId="Paginanummer">
    <w:name w:val="page number"/>
    <w:basedOn w:val="Standaardalinea-lettertype"/>
    <w:uiPriority w:val="99"/>
    <w:semiHidden/>
    <w:unhideWhenUsed/>
    <w:rsid w:val="00843838"/>
  </w:style>
  <w:style w:type="paragraph" w:customStyle="1" w:styleId="Meerkeuzevraag">
    <w:name w:val="Meerkeuzevraag"/>
    <w:basedOn w:val="Kop2"/>
    <w:qFormat/>
    <w:rsid w:val="00097270"/>
    <w:pPr>
      <w:keepNext w:val="0"/>
      <w:keepLines w:val="0"/>
      <w:numPr>
        <w:ilvl w:val="0"/>
        <w:numId w:val="15"/>
      </w:numPr>
      <w:spacing w:after="120" w:line="240" w:lineRule="auto"/>
      <w:ind w:left="1066" w:hanging="357"/>
      <w:contextualSpacing/>
      <w:outlineLvl w:val="9"/>
    </w:pPr>
    <w:rPr>
      <w:rFonts w:eastAsia="Times New Roman" w:cs="Times New Roman"/>
      <w:noProof/>
      <w:color w:val="000000" w:themeColor="text1"/>
      <w:szCs w:val="24"/>
      <w:lang w:eastAsia="nl-NL"/>
    </w:rPr>
  </w:style>
  <w:style w:type="paragraph" w:customStyle="1" w:styleId="Fragment">
    <w:name w:val="Fragment"/>
    <w:basedOn w:val="Standaard"/>
    <w:qFormat/>
    <w:rsid w:val="00880C72"/>
    <w:pPr>
      <w:ind w:right="-11"/>
    </w:pPr>
    <w:rPr>
      <w:rFonts w:ascii="Baskerville" w:eastAsia="Times New Roman" w:hAnsi="Baskerville" w:cs="Times New Roman"/>
      <w:sz w:val="26"/>
      <w:lang w:eastAsia="nl-NL"/>
    </w:rPr>
  </w:style>
  <w:style w:type="paragraph" w:customStyle="1" w:styleId="Fragmentinspringen">
    <w:name w:val="Fragment inspringen"/>
    <w:basedOn w:val="Fragment"/>
    <w:qFormat/>
    <w:rsid w:val="00880C72"/>
    <w:pPr>
      <w:ind w:firstLine="284"/>
    </w:pPr>
  </w:style>
  <w:style w:type="paragraph" w:customStyle="1" w:styleId="Stijl1">
    <w:name w:val="Stijl1"/>
    <w:basedOn w:val="Geenafstand"/>
    <w:qFormat/>
    <w:rsid w:val="001B780B"/>
    <w:rPr>
      <w:szCs w:val="22"/>
      <w:lang w:val="nl-NL"/>
    </w:rPr>
  </w:style>
  <w:style w:type="paragraph" w:customStyle="1" w:styleId="Oplossing">
    <w:name w:val="Oplossing"/>
    <w:basedOn w:val="Kop2"/>
    <w:qFormat/>
    <w:rsid w:val="007C1996"/>
    <w:pPr>
      <w:numPr>
        <w:ilvl w:val="0"/>
        <w:numId w:val="0"/>
      </w:numPr>
      <w:tabs>
        <w:tab w:val="right" w:leader="underscore" w:pos="9638"/>
      </w:tabs>
      <w:ind w:left="720"/>
    </w:pPr>
    <w:rPr>
      <w:rFonts w:cs="Times New Roman (Koppen CS)"/>
      <w:i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B37F4C9A7BDE4E8A8DCC48F5AE7821" ma:contentTypeVersion="16" ma:contentTypeDescription="Create a new document." ma:contentTypeScope="" ma:versionID="a16203926ae81dfc573ba27354eb97de">
  <xsd:schema xmlns:xsd="http://www.w3.org/2001/XMLSchema" xmlns:xs="http://www.w3.org/2001/XMLSchema" xmlns:p="http://schemas.microsoft.com/office/2006/metadata/properties" xmlns:ns3="c3daa1c8-df15-4b65-9820-b1e61c5dccb1" xmlns:ns4="c4aabe6b-c4ca-413c-83ce-df0b5fc914a6" targetNamespace="http://schemas.microsoft.com/office/2006/metadata/properties" ma:root="true" ma:fieldsID="9e40163d898e1dd931210eed941120fd" ns3:_="" ns4:_="">
    <xsd:import namespace="c3daa1c8-df15-4b65-9820-b1e61c5dccb1"/>
    <xsd:import namespace="c4aabe6b-c4ca-413c-83ce-df0b5fc914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aa1c8-df15-4b65-9820-b1e61c5dcc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abe6b-c4ca-413c-83ce-df0b5fc914a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daa1c8-df15-4b65-9820-b1e61c5dccb1" xsi:nil="true"/>
  </documentManagement>
</p:properties>
</file>

<file path=customXml/itemProps1.xml><?xml version="1.0" encoding="utf-8"?>
<ds:datastoreItem xmlns:ds="http://schemas.openxmlformats.org/officeDocument/2006/customXml" ds:itemID="{F96073B1-F4BB-444F-80D6-874064B82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daa1c8-df15-4b65-9820-b1e61c5dccb1"/>
    <ds:schemaRef ds:uri="c4aabe6b-c4ca-413c-83ce-df0b5fc914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C20A69-9CAB-4310-A2D7-AA839742DF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B9A9C1-7AFF-4F93-A81D-CDF3029E70C7}">
  <ds:schemaRefs>
    <ds:schemaRef ds:uri="http://schemas.microsoft.com/office/2006/metadata/properties"/>
    <ds:schemaRef ds:uri="http://schemas.microsoft.com/office/infopath/2007/PartnerControls"/>
    <ds:schemaRef ds:uri="c3daa1c8-df15-4b65-9820-b1e61c5dcc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Scheers</dc:creator>
  <cp:keywords/>
  <dc:description/>
  <cp:lastModifiedBy>Ruben van havenbergh</cp:lastModifiedBy>
  <cp:revision>8</cp:revision>
  <dcterms:created xsi:type="dcterms:W3CDTF">2025-12-11T10:26:00Z</dcterms:created>
  <dcterms:modified xsi:type="dcterms:W3CDTF">2025-12-11T10:30:00Z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0x0101001BB37F4C9A7BDE4E8A8DCC48F5AE7821</vt:lpwstr>
  </property>
</Properties>
</file>