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31B3559F" w:rsidR="00206FCF" w:rsidRDefault="000517DF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47E87FC4">
            <wp:simplePos x="0" y="0"/>
            <wp:positionH relativeFrom="margin">
              <wp:align>center</wp:align>
            </wp:positionH>
            <wp:positionV relativeFrom="paragraph">
              <wp:posOffset>-1101725</wp:posOffset>
            </wp:positionV>
            <wp:extent cx="7604760" cy="1727835"/>
            <wp:effectExtent l="0" t="0" r="0" b="5715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6FCF"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FCF"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200A7205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852A2" w14:textId="28F753BC" w:rsidR="00206FCF" w:rsidRDefault="000517DF" w:rsidP="00206FCF">
                            <w:pP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 xml:space="preserve">Oefeningen: jou, jouw en je </w:t>
                            </w:r>
                          </w:p>
                          <w:p w14:paraId="17E6E958" w14:textId="77777777" w:rsidR="00206FCF" w:rsidRDefault="00206FCF" w:rsidP="00206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" filled="f" stroked="f" strokeweight=".5pt">
                <v:textbox>
                  <w:txbxContent>
                    <w:p w14:paraId="3AD852A2" w14:textId="28F753BC" w:rsidR="00206FCF" w:rsidRDefault="000517DF" w:rsidP="00206FCF">
                      <w:pP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 xml:space="preserve">Oefeningen: jou, jouw en je </w:t>
                      </w:r>
                    </w:p>
                    <w:p w14:paraId="17E6E958" w14:textId="77777777" w:rsidR="00206FCF" w:rsidRDefault="00206FCF" w:rsidP="00206FCF"/>
                  </w:txbxContent>
                </v:textbox>
              </v:shape>
            </w:pict>
          </mc:Fallback>
        </mc:AlternateContent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619D1094" w14:textId="77777777" w:rsidR="00E55FFE" w:rsidRPr="000F5487" w:rsidRDefault="00E55FFE" w:rsidP="000F5487">
      <w:pPr>
        <w:pStyle w:val="Opgaveplus"/>
        <w:rPr>
          <w:rFonts w:ascii="Verdana" w:hAnsi="Verdana"/>
          <w:sz w:val="22"/>
          <w:szCs w:val="28"/>
        </w:rPr>
      </w:pPr>
      <w:r w:rsidRPr="000F5487">
        <w:rPr>
          <w:rFonts w:ascii="Verdana" w:hAnsi="Verdana"/>
          <w:sz w:val="22"/>
          <w:szCs w:val="28"/>
        </w:rPr>
        <w:t>Vul in elke zin het juiste woord in: jou, jouw of je.</w:t>
      </w:r>
    </w:p>
    <w:p w14:paraId="4C8D05E4" w14:textId="77777777" w:rsidR="000F5487" w:rsidRPr="000F5487" w:rsidRDefault="000F5487" w:rsidP="000F5487">
      <w:pPr>
        <w:pStyle w:val="Kop2"/>
        <w:numPr>
          <w:ilvl w:val="0"/>
          <w:numId w:val="0"/>
        </w:numPr>
        <w:ind w:left="714"/>
        <w:rPr>
          <w:sz w:val="20"/>
          <w:szCs w:val="22"/>
        </w:rPr>
      </w:pPr>
    </w:p>
    <w:p w14:paraId="6191D6EE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1. Ik heb __________ gisteren nog gebeld.</w:t>
      </w:r>
    </w:p>
    <w:p w14:paraId="32EF4825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2. Is dat __________ pen of de mijne?</w:t>
      </w:r>
    </w:p>
    <w:p w14:paraId="20AF8B8F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3. De leraar heeft het speciaal voor __________ uitgelegd.</w:t>
      </w:r>
    </w:p>
    <w:p w14:paraId="0989B7CE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4. __________ moeder kwam me net tegen op straat.</w:t>
      </w:r>
    </w:p>
    <w:p w14:paraId="035D1EED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5. Ik heb __________ verteld dat ik later kom.</w:t>
      </w:r>
    </w:p>
    <w:p w14:paraId="26780958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6. Hoe gaat het met __________ gezondheid?</w:t>
      </w:r>
    </w:p>
    <w:p w14:paraId="660B44FD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7. We hebben het allemaal voor __________ gedaan.</w:t>
      </w:r>
    </w:p>
    <w:p w14:paraId="59629DD0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8. Dat is echt __________ idee!</w:t>
      </w:r>
    </w:p>
    <w:p w14:paraId="374D10BA" w14:textId="77777777" w:rsidR="00E55FFE" w:rsidRPr="000F5487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9. Ik zag __________ gisteren in de supermarkt.</w:t>
      </w:r>
    </w:p>
    <w:p w14:paraId="22877315" w14:textId="77777777" w:rsidR="00E55FFE" w:rsidRDefault="00E55FFE" w:rsidP="00E55FFE">
      <w:pPr>
        <w:rPr>
          <w:rFonts w:ascii="Verdana" w:hAnsi="Verdana"/>
        </w:rPr>
      </w:pPr>
      <w:r w:rsidRPr="000F5487">
        <w:rPr>
          <w:rFonts w:ascii="Verdana" w:hAnsi="Verdana"/>
        </w:rPr>
        <w:t>10. Heb je __________ nieuwe fiets al laten zien?</w:t>
      </w:r>
    </w:p>
    <w:p w14:paraId="0C740170" w14:textId="77777777" w:rsidR="000F5487" w:rsidRPr="000F5487" w:rsidRDefault="000F5487" w:rsidP="00E55FFE">
      <w:pPr>
        <w:rPr>
          <w:rFonts w:ascii="Verdana" w:hAnsi="Verdana"/>
        </w:rPr>
      </w:pPr>
    </w:p>
    <w:p w14:paraId="4156B95B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 </w:t>
      </w:r>
    </w:p>
    <w:p w14:paraId="6C4C8C3D" w14:textId="5F2BE4D2" w:rsidR="000F5487" w:rsidRDefault="00E55FFE" w:rsidP="000F5487">
      <w:pPr>
        <w:pStyle w:val="Opgaveplus"/>
        <w:rPr>
          <w:rFonts w:ascii="Verdana" w:hAnsi="Verdana"/>
          <w:sz w:val="22"/>
          <w:szCs w:val="28"/>
        </w:rPr>
      </w:pPr>
      <w:r w:rsidRPr="000F5487">
        <w:rPr>
          <w:rFonts w:ascii="Verdana" w:hAnsi="Verdana"/>
          <w:sz w:val="22"/>
          <w:szCs w:val="28"/>
        </w:rPr>
        <w:t>Oefeningen: jou of jouw</w:t>
      </w:r>
    </w:p>
    <w:p w14:paraId="4BD98962" w14:textId="77777777" w:rsidR="000F5487" w:rsidRPr="000F5487" w:rsidRDefault="000F5487" w:rsidP="000F5487">
      <w:pPr>
        <w:pStyle w:val="Kop2"/>
        <w:numPr>
          <w:ilvl w:val="0"/>
          <w:numId w:val="0"/>
        </w:numPr>
        <w:ind w:left="714"/>
      </w:pPr>
    </w:p>
    <w:p w14:paraId="5BAA0875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1. Ik heb het speciaal voor __________ gedaan.</w:t>
      </w:r>
    </w:p>
    <w:p w14:paraId="25136518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2. Is dat __________ tas of die van iemand anders?</w:t>
      </w:r>
    </w:p>
    <w:p w14:paraId="741A1578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3. __________ zus heeft me geholpen met de verhuizing.</w:t>
      </w:r>
    </w:p>
    <w:p w14:paraId="27B68EF0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4. Ik heb het __________ beloofd.</w:t>
      </w:r>
    </w:p>
    <w:p w14:paraId="219647DC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5. __________ vader werkt bij de bank, toch?</w:t>
      </w:r>
    </w:p>
    <w:p w14:paraId="1D4F7F04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6. De docent gaf het boek aan __________.</w:t>
      </w:r>
    </w:p>
    <w:p w14:paraId="0DC889DC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7. Ik vind __________ idee erg goed.</w:t>
      </w:r>
    </w:p>
    <w:p w14:paraId="615D6262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8. De hond van __________ buren is ontsnapt.</w:t>
      </w:r>
    </w:p>
    <w:p w14:paraId="569442E9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9. We hebben __________ gisteren niet gezien.</w:t>
      </w:r>
    </w:p>
    <w:p w14:paraId="10D7C169" w14:textId="77777777" w:rsidR="00E55FFE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10. Dat is echt iets voor __________ om te doen!</w:t>
      </w:r>
    </w:p>
    <w:p w14:paraId="19812D59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4CC12126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2B867C77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7BF0E31D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09676A2A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15DE0AF6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6768AD14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56BDB54D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470608F5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07D980A5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41C48394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20AF9D8D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6FCBECA9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1177E9CC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7BBD08BB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3B2E291F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2B8CADD6" w14:textId="77777777" w:rsidR="000F5487" w:rsidRDefault="000F5487" w:rsidP="00E55FFE">
      <w:pPr>
        <w:rPr>
          <w:rFonts w:ascii="Verdana" w:hAnsi="Verdana"/>
          <w:sz w:val="22"/>
          <w:szCs w:val="22"/>
        </w:rPr>
      </w:pPr>
    </w:p>
    <w:p w14:paraId="412DCBB9" w14:textId="77777777" w:rsidR="000F5487" w:rsidRPr="000F5487" w:rsidRDefault="000F5487" w:rsidP="00E55FFE">
      <w:pPr>
        <w:rPr>
          <w:rFonts w:ascii="Verdana" w:hAnsi="Verdana"/>
          <w:sz w:val="22"/>
          <w:szCs w:val="22"/>
        </w:rPr>
      </w:pPr>
    </w:p>
    <w:p w14:paraId="402387AD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 </w:t>
      </w:r>
    </w:p>
    <w:p w14:paraId="2E18C9F8" w14:textId="77777777" w:rsidR="00E55FFE" w:rsidRPr="000F5487" w:rsidRDefault="00E55FFE" w:rsidP="000F5487">
      <w:pPr>
        <w:pStyle w:val="Opgaveplus"/>
        <w:rPr>
          <w:rFonts w:ascii="Verdana" w:hAnsi="Verdana"/>
          <w:sz w:val="22"/>
          <w:szCs w:val="28"/>
        </w:rPr>
      </w:pPr>
      <w:r w:rsidRPr="000F5487">
        <w:rPr>
          <w:rFonts w:ascii="Verdana" w:hAnsi="Verdana"/>
          <w:sz w:val="22"/>
          <w:szCs w:val="28"/>
        </w:rPr>
        <w:lastRenderedPageBreak/>
        <w:t>Oefening: herschrijf de zinnen</w:t>
      </w:r>
    </w:p>
    <w:p w14:paraId="08090BEF" w14:textId="77777777" w:rsidR="00E55FFE" w:rsidRPr="000F5487" w:rsidRDefault="00E55FFE" w:rsidP="00E55FFE">
      <w:pPr>
        <w:rPr>
          <w:rFonts w:ascii="Verdana" w:hAnsi="Verdana"/>
          <w:i/>
          <w:iCs/>
          <w:sz w:val="22"/>
          <w:szCs w:val="22"/>
        </w:rPr>
      </w:pPr>
      <w:r w:rsidRPr="000F5487">
        <w:rPr>
          <w:rFonts w:ascii="Verdana" w:hAnsi="Verdana"/>
          <w:i/>
          <w:iCs/>
          <w:sz w:val="22"/>
          <w:szCs w:val="22"/>
        </w:rPr>
        <w:t>Herschrijf de zinnen door ‘je’ te vervangen door de nadrukkelijke vorm ‘jou’ of ‘jouw’, waar nodig.</w:t>
      </w:r>
    </w:p>
    <w:p w14:paraId="7FDB09E4" w14:textId="77777777" w:rsidR="000F5487" w:rsidRPr="000F5487" w:rsidRDefault="000F5487" w:rsidP="00E55FFE">
      <w:pPr>
        <w:rPr>
          <w:rFonts w:ascii="Verdana" w:hAnsi="Verdana"/>
          <w:sz w:val="22"/>
          <w:szCs w:val="22"/>
        </w:rPr>
      </w:pPr>
    </w:p>
    <w:p w14:paraId="5E1B8552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1. Ik heb je gisteren nog gebeld.</w:t>
      </w:r>
    </w:p>
    <w:p w14:paraId="60D68F27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2. Waar is je jas gebleven?</w:t>
      </w:r>
    </w:p>
    <w:p w14:paraId="223EA862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3. Je moeder kwam me tegen op straat.</w:t>
      </w:r>
    </w:p>
    <w:p w14:paraId="58CE6994" w14:textId="7777777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4. Ik heb je beloofd dat ik kom.</w:t>
      </w:r>
    </w:p>
    <w:p w14:paraId="339C1DF3" w14:textId="01B53287" w:rsidR="00E55FFE" w:rsidRPr="000F5487" w:rsidRDefault="00E55FFE" w:rsidP="00E55FFE">
      <w:pPr>
        <w:rPr>
          <w:rFonts w:ascii="Verdana" w:hAnsi="Verdana"/>
          <w:sz w:val="22"/>
          <w:szCs w:val="22"/>
        </w:rPr>
      </w:pPr>
      <w:r w:rsidRPr="000F5487">
        <w:rPr>
          <w:rFonts w:ascii="Verdana" w:hAnsi="Verdana"/>
          <w:sz w:val="22"/>
          <w:szCs w:val="22"/>
        </w:rPr>
        <w:t>5. Je vriend heeft een bericht gestuurd.</w:t>
      </w:r>
    </w:p>
    <w:sectPr w:rsidR="00E55FFE" w:rsidRPr="000F5487" w:rsidSect="00843838">
      <w:footerReference w:type="default" r:id="rId9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1FBDC" w14:textId="77777777" w:rsidR="00A8699E" w:rsidRDefault="00A8699E" w:rsidP="00843838">
      <w:r>
        <w:separator/>
      </w:r>
    </w:p>
  </w:endnote>
  <w:endnote w:type="continuationSeparator" w:id="0">
    <w:p w14:paraId="52A8CD6A" w14:textId="77777777" w:rsidR="00A8699E" w:rsidRDefault="00A8699E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onosPro-Regular">
    <w:altName w:val="Yu Gothic"/>
    <w:charset w:val="00"/>
    <w:family w:val="swiss"/>
    <w:pitch w:val="default"/>
    <w:sig w:usb0="00000003" w:usb1="08070000" w:usb2="00000010" w:usb3="00000000" w:csb0="00020001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77777777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168C5C27" w:rsidR="00843838" w:rsidRPr="00AE2DE0" w:rsidRDefault="000517DF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20"/>
                              <w:szCs w:val="18"/>
                            </w:rPr>
                            <w:t>Jou, jouw en je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27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168C5C27" w:rsidR="00843838" w:rsidRPr="00AE2DE0" w:rsidRDefault="000517DF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>
                      <w:rPr>
                        <w:rFonts w:cstheme="minorHAnsi"/>
                        <w:sz w:val="20"/>
                        <w:szCs w:val="18"/>
                      </w:rPr>
                      <w:t>Jou, jouw en je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89E03E" wp14:editId="3A6C9419">
              <wp:simplePos x="0" y="0"/>
              <wp:positionH relativeFrom="column">
                <wp:posOffset>1004570</wp:posOffset>
              </wp:positionH>
              <wp:positionV relativeFrom="paragraph">
                <wp:posOffset>-71408</wp:posOffset>
              </wp:positionV>
              <wp:extent cx="1329690" cy="269875"/>
              <wp:effectExtent l="0" t="0" r="0" b="0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EBAC3" w14:textId="782AF856" w:rsidR="00843838" w:rsidRPr="00AE2DE0" w:rsidRDefault="00843838" w:rsidP="00843838">
                          <w:pPr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9E03E" id="Tekstvak 18" o:spid="_x0000_s1028" type="#_x0000_t202" style="position:absolute;left:0;text-align:left;margin-left:79.1pt;margin-top:-5.6pt;width:104.7pt;height:2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3IGAIAADM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" filled="f" stroked="f" strokeweight=".5pt">
              <v:textbox>
                <w:txbxContent>
                  <w:p w14:paraId="5E1EBAC3" w14:textId="782AF856" w:rsidR="00843838" w:rsidRPr="00AE2DE0" w:rsidRDefault="00843838" w:rsidP="00843838">
                    <w:pPr>
                      <w:rPr>
                        <w:rFonts w:cstheme="minorHAnsi"/>
                        <w:sz w:val="20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698E1AC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632C10F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2C5DE" w14:textId="77777777" w:rsidR="00A8699E" w:rsidRDefault="00A8699E" w:rsidP="00843838">
      <w:r>
        <w:separator/>
      </w:r>
    </w:p>
  </w:footnote>
  <w:footnote w:type="continuationSeparator" w:id="0">
    <w:p w14:paraId="0F97C09E" w14:textId="77777777" w:rsidR="00A8699E" w:rsidRDefault="00A8699E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AB0586"/>
    <w:multiLevelType w:val="multilevel"/>
    <w:tmpl w:val="AF1C64D2"/>
    <w:numStyleLink w:val="KdG"/>
  </w:abstractNum>
  <w:abstractNum w:abstractNumId="7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038F"/>
    <w:multiLevelType w:val="multilevel"/>
    <w:tmpl w:val="AF1C64D2"/>
    <w:numStyleLink w:val="KdG"/>
  </w:abstractNum>
  <w:abstractNum w:abstractNumId="10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7"/>
  </w:num>
  <w:num w:numId="2" w16cid:durableId="1214536561">
    <w:abstractNumId w:val="6"/>
  </w:num>
  <w:num w:numId="3" w16cid:durableId="1709134">
    <w:abstractNumId w:val="2"/>
  </w:num>
  <w:num w:numId="4" w16cid:durableId="721489979">
    <w:abstractNumId w:val="5"/>
  </w:num>
  <w:num w:numId="5" w16cid:durableId="1545828355">
    <w:abstractNumId w:val="3"/>
  </w:num>
  <w:num w:numId="6" w16cid:durableId="811286147">
    <w:abstractNumId w:val="9"/>
  </w:num>
  <w:num w:numId="7" w16cid:durableId="805515397">
    <w:abstractNumId w:val="11"/>
  </w:num>
  <w:num w:numId="8" w16cid:durableId="1227031374">
    <w:abstractNumId w:val="0"/>
  </w:num>
  <w:num w:numId="9" w16cid:durableId="1858034176">
    <w:abstractNumId w:val="10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2"/>
  </w:num>
  <w:num w:numId="13" w16cid:durableId="960720766">
    <w:abstractNumId w:val="8"/>
  </w:num>
  <w:num w:numId="14" w16cid:durableId="1601258871">
    <w:abstractNumId w:val="8"/>
    <w:lvlOverride w:ilvl="0">
      <w:startOverride w:val="1"/>
    </w:lvlOverride>
  </w:num>
  <w:num w:numId="15" w16cid:durableId="953093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10CCC"/>
    <w:rsid w:val="00034C13"/>
    <w:rsid w:val="000517DF"/>
    <w:rsid w:val="00064C46"/>
    <w:rsid w:val="00091CA5"/>
    <w:rsid w:val="00097270"/>
    <w:rsid w:val="000F52D5"/>
    <w:rsid w:val="000F5487"/>
    <w:rsid w:val="0015243C"/>
    <w:rsid w:val="001554DC"/>
    <w:rsid w:val="0016336F"/>
    <w:rsid w:val="001B780B"/>
    <w:rsid w:val="001D3254"/>
    <w:rsid w:val="001E544B"/>
    <w:rsid w:val="00206FCF"/>
    <w:rsid w:val="002137B1"/>
    <w:rsid w:val="002531CF"/>
    <w:rsid w:val="002A5923"/>
    <w:rsid w:val="002E1CD4"/>
    <w:rsid w:val="002E380D"/>
    <w:rsid w:val="002F6DBA"/>
    <w:rsid w:val="0032028C"/>
    <w:rsid w:val="00331AF9"/>
    <w:rsid w:val="00334199"/>
    <w:rsid w:val="00340A9E"/>
    <w:rsid w:val="00364418"/>
    <w:rsid w:val="00370D41"/>
    <w:rsid w:val="003C1617"/>
    <w:rsid w:val="00414F87"/>
    <w:rsid w:val="004150DC"/>
    <w:rsid w:val="004541A4"/>
    <w:rsid w:val="004666A2"/>
    <w:rsid w:val="00474365"/>
    <w:rsid w:val="004B0BA2"/>
    <w:rsid w:val="004D507D"/>
    <w:rsid w:val="004D6CA5"/>
    <w:rsid w:val="004F7817"/>
    <w:rsid w:val="005043A0"/>
    <w:rsid w:val="0052236F"/>
    <w:rsid w:val="005232A7"/>
    <w:rsid w:val="005321FE"/>
    <w:rsid w:val="005723E0"/>
    <w:rsid w:val="005C45CE"/>
    <w:rsid w:val="00615660"/>
    <w:rsid w:val="00663C5E"/>
    <w:rsid w:val="006A3F08"/>
    <w:rsid w:val="006D5C8B"/>
    <w:rsid w:val="006F37A1"/>
    <w:rsid w:val="0071653B"/>
    <w:rsid w:val="0073444D"/>
    <w:rsid w:val="00740387"/>
    <w:rsid w:val="00740F1F"/>
    <w:rsid w:val="00787834"/>
    <w:rsid w:val="007923FE"/>
    <w:rsid w:val="00794C16"/>
    <w:rsid w:val="007A200A"/>
    <w:rsid w:val="007C1996"/>
    <w:rsid w:val="007E0A31"/>
    <w:rsid w:val="007E7CCA"/>
    <w:rsid w:val="007F53E7"/>
    <w:rsid w:val="00801D9E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B767F"/>
    <w:rsid w:val="00A3041A"/>
    <w:rsid w:val="00A44E0E"/>
    <w:rsid w:val="00A62796"/>
    <w:rsid w:val="00A8699E"/>
    <w:rsid w:val="00B2031A"/>
    <w:rsid w:val="00B35E18"/>
    <w:rsid w:val="00B630CE"/>
    <w:rsid w:val="00B6516A"/>
    <w:rsid w:val="00B90524"/>
    <w:rsid w:val="00B92AB3"/>
    <w:rsid w:val="00B932C7"/>
    <w:rsid w:val="00B972F4"/>
    <w:rsid w:val="00BA7834"/>
    <w:rsid w:val="00BF7F2F"/>
    <w:rsid w:val="00C75560"/>
    <w:rsid w:val="00C903E5"/>
    <w:rsid w:val="00CA5260"/>
    <w:rsid w:val="00CE5BAE"/>
    <w:rsid w:val="00D14CDE"/>
    <w:rsid w:val="00D361D0"/>
    <w:rsid w:val="00D72ACB"/>
    <w:rsid w:val="00D97C9B"/>
    <w:rsid w:val="00DB2F01"/>
    <w:rsid w:val="00DD7F97"/>
    <w:rsid w:val="00E420FC"/>
    <w:rsid w:val="00E55FFE"/>
    <w:rsid w:val="00E5713C"/>
    <w:rsid w:val="00E94F0B"/>
    <w:rsid w:val="00EB0855"/>
    <w:rsid w:val="00EB1CA8"/>
    <w:rsid w:val="00EE0038"/>
    <w:rsid w:val="00EF48DC"/>
    <w:rsid w:val="00F11750"/>
    <w:rsid w:val="00F5634D"/>
    <w:rsid w:val="00F569F7"/>
    <w:rsid w:val="00F642F0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Ruben van havenbergh</cp:lastModifiedBy>
  <cp:revision>5</cp:revision>
  <dcterms:created xsi:type="dcterms:W3CDTF">2025-12-11T10:11:00Z</dcterms:created>
  <dcterms:modified xsi:type="dcterms:W3CDTF">2025-12-11T10:15:00Z</dcterms:modified>
</cp:coreProperties>
</file>