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41877DC8" w:rsidR="00206FCF" w:rsidRDefault="004C3754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28DF55FB">
            <wp:simplePos x="0" y="0"/>
            <wp:positionH relativeFrom="margin">
              <wp:align>center</wp:align>
            </wp:positionH>
            <wp:positionV relativeFrom="paragraph">
              <wp:posOffset>-1002665</wp:posOffset>
            </wp:positionV>
            <wp:extent cx="7604760" cy="1727835"/>
            <wp:effectExtent l="0" t="0" r="0" b="5715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6FCF"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CF"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6B352ADE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852A2" w14:textId="156C332D" w:rsidR="00206FCF" w:rsidRDefault="004C3754" w:rsidP="00206FCF">
                            <w:pP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 xml:space="preserve">Oplossingen klinkerbotsing </w:t>
                            </w:r>
                          </w:p>
                          <w:p w14:paraId="17E6E958" w14:textId="77777777" w:rsidR="00206FCF" w:rsidRDefault="00206FCF" w:rsidP="00206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" filled="f" stroked="f" strokeweight=".5pt">
                <v:textbox>
                  <w:txbxContent>
                    <w:p w14:paraId="3AD852A2" w14:textId="156C332D" w:rsidR="00206FCF" w:rsidRDefault="004C3754" w:rsidP="00206FCF">
                      <w:pP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 xml:space="preserve">Oplossingen klinkerbotsing </w:t>
                      </w:r>
                    </w:p>
                    <w:p w14:paraId="17E6E958" w14:textId="77777777" w:rsidR="00206FCF" w:rsidRDefault="00206FCF" w:rsidP="00206FCF"/>
                  </w:txbxContent>
                </v:textbox>
              </v:shape>
            </w:pict>
          </mc:Fallback>
        </mc:AlternateContent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45D04793" w14:textId="788BC2C1" w:rsidR="00F04F52" w:rsidRDefault="00F04F52" w:rsidP="00F04F52"/>
    <w:p w14:paraId="1BA99236" w14:textId="0691CBF3" w:rsidR="00F04F52" w:rsidRDefault="00F04F52" w:rsidP="00F04F52">
      <w:pPr>
        <w:pStyle w:val="Opgaveplus"/>
      </w:pPr>
      <w:r>
        <w:t>Oplossingen Oef</w:t>
      </w:r>
      <w:r>
        <w:t>ening 1</w:t>
      </w:r>
    </w:p>
    <w:p w14:paraId="0841B74C" w14:textId="77777777" w:rsidR="00F04F52" w:rsidRPr="00F04F52" w:rsidRDefault="00F04F52" w:rsidP="00F04F52">
      <w:pPr>
        <w:pStyle w:val="Kop2"/>
        <w:numPr>
          <w:ilvl w:val="0"/>
          <w:numId w:val="0"/>
        </w:numPr>
        <w:ind w:left="714"/>
      </w:pPr>
    </w:p>
    <w:p w14:paraId="30E70609" w14:textId="77777777" w:rsidR="00F04F52" w:rsidRPr="00F04F52" w:rsidRDefault="00F04F52" w:rsidP="00F04F52">
      <w:pPr>
        <w:rPr>
          <w:sz w:val="32"/>
          <w:szCs w:val="32"/>
        </w:rPr>
      </w:pPr>
      <w:r w:rsidRPr="00F04F52">
        <w:rPr>
          <w:sz w:val="32"/>
          <w:szCs w:val="32"/>
        </w:rPr>
        <w:t>1. auto-ongeluk</w:t>
      </w:r>
    </w:p>
    <w:p w14:paraId="29DF4D41" w14:textId="77777777" w:rsidR="00F04F52" w:rsidRPr="00F04F52" w:rsidRDefault="00F04F52" w:rsidP="00F04F52">
      <w:pPr>
        <w:rPr>
          <w:sz w:val="32"/>
          <w:szCs w:val="32"/>
        </w:rPr>
      </w:pPr>
      <w:r w:rsidRPr="00F04F52">
        <w:rPr>
          <w:sz w:val="32"/>
          <w:szCs w:val="32"/>
        </w:rPr>
        <w:t>2. gala-uitvoering</w:t>
      </w:r>
    </w:p>
    <w:p w14:paraId="76A3831D" w14:textId="77777777" w:rsidR="00F04F52" w:rsidRPr="00F04F52" w:rsidRDefault="00F04F52" w:rsidP="00F04F52">
      <w:pPr>
        <w:rPr>
          <w:sz w:val="32"/>
          <w:szCs w:val="32"/>
        </w:rPr>
      </w:pPr>
      <w:r w:rsidRPr="00F04F52">
        <w:rPr>
          <w:sz w:val="32"/>
          <w:szCs w:val="32"/>
        </w:rPr>
        <w:t>3. menu-uitdraai</w:t>
      </w:r>
    </w:p>
    <w:p w14:paraId="79E9DAD4" w14:textId="77777777" w:rsidR="00F04F52" w:rsidRPr="00F04F52" w:rsidRDefault="00F04F52" w:rsidP="00F04F52">
      <w:pPr>
        <w:rPr>
          <w:sz w:val="32"/>
          <w:szCs w:val="32"/>
        </w:rPr>
      </w:pPr>
      <w:r w:rsidRPr="00F04F52">
        <w:rPr>
          <w:sz w:val="32"/>
          <w:szCs w:val="32"/>
        </w:rPr>
        <w:t>4. lente-uitje</w:t>
      </w:r>
    </w:p>
    <w:p w14:paraId="1B7CFB6B" w14:textId="77777777" w:rsidR="00F04F52" w:rsidRPr="00F04F52" w:rsidRDefault="00F04F52" w:rsidP="00F04F52">
      <w:pPr>
        <w:rPr>
          <w:sz w:val="32"/>
          <w:szCs w:val="32"/>
        </w:rPr>
      </w:pPr>
      <w:r w:rsidRPr="00F04F52">
        <w:rPr>
          <w:sz w:val="32"/>
          <w:szCs w:val="32"/>
        </w:rPr>
        <w:t>5. groei-impressie</w:t>
      </w:r>
    </w:p>
    <w:p w14:paraId="0CC9205E" w14:textId="77777777" w:rsidR="00F04F52" w:rsidRDefault="00F04F52" w:rsidP="00F04F52"/>
    <w:p w14:paraId="57286F4D" w14:textId="77777777" w:rsidR="00F04F52" w:rsidRDefault="00F04F52" w:rsidP="00F04F52"/>
    <w:p w14:paraId="2C60703E" w14:textId="77777777" w:rsidR="00F04F52" w:rsidRDefault="00F04F52" w:rsidP="00F04F52"/>
    <w:p w14:paraId="24C5E9DA" w14:textId="5017D88E" w:rsidR="00F04F52" w:rsidRDefault="00F04F52" w:rsidP="00F04F52">
      <w:pPr>
        <w:pStyle w:val="Opgaveplus"/>
      </w:pPr>
      <w:r>
        <w:t>Oplossingen Oefen</w:t>
      </w:r>
      <w:r>
        <w:t>ingen 2</w:t>
      </w:r>
    </w:p>
    <w:p w14:paraId="2C773DD3" w14:textId="77777777" w:rsidR="00F04F52" w:rsidRDefault="00F04F52" w:rsidP="00F04F52"/>
    <w:p w14:paraId="57A90997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1. geïnfecteerd</w:t>
      </w:r>
    </w:p>
    <w:p w14:paraId="0AE1C4F1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2. coördinatie</w:t>
      </w:r>
    </w:p>
    <w:p w14:paraId="124D1849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3. intuïtie</w:t>
      </w:r>
    </w:p>
    <w:p w14:paraId="32A96DFB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4. zeeën</w:t>
      </w:r>
    </w:p>
    <w:p w14:paraId="28ECF846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5. financiën</w:t>
      </w:r>
    </w:p>
    <w:p w14:paraId="27B951C8" w14:textId="77777777" w:rsidR="00EE64EF" w:rsidRDefault="00EE64EF" w:rsidP="00F04F52"/>
    <w:p w14:paraId="41E06292" w14:textId="77777777" w:rsidR="00EE64EF" w:rsidRDefault="00EE64EF" w:rsidP="00F04F52"/>
    <w:p w14:paraId="25FD50DA" w14:textId="77777777" w:rsidR="00F04F52" w:rsidRDefault="00F04F52" w:rsidP="00EE64EF">
      <w:pPr>
        <w:pStyle w:val="Opgaveplus"/>
      </w:pPr>
      <w:r>
        <w:t>Oplossingen Oefening 3</w:t>
      </w:r>
    </w:p>
    <w:p w14:paraId="7226312A" w14:textId="77777777" w:rsidR="00EE64EF" w:rsidRPr="00EE64EF" w:rsidRDefault="00EE64EF" w:rsidP="00EE64EF">
      <w:pPr>
        <w:pStyle w:val="Kop2"/>
        <w:numPr>
          <w:ilvl w:val="0"/>
          <w:numId w:val="0"/>
        </w:numPr>
      </w:pPr>
    </w:p>
    <w:p w14:paraId="02137040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1. tweeëntwintig</w:t>
      </w:r>
    </w:p>
    <w:p w14:paraId="3EC5EB71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2. drieënveertig</w:t>
      </w:r>
    </w:p>
    <w:p w14:paraId="49E61DA0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3. tweeënvijftigste</w:t>
      </w:r>
    </w:p>
    <w:p w14:paraId="1C0B7039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4. drieënhalf</w:t>
      </w:r>
    </w:p>
    <w:p w14:paraId="7DDD002A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5. honderd eenentachtig (geen trema)</w:t>
      </w:r>
    </w:p>
    <w:p w14:paraId="2E7223CB" w14:textId="77777777" w:rsidR="00EE64EF" w:rsidRDefault="00EE64EF" w:rsidP="00F04F52"/>
    <w:p w14:paraId="3AB9A444" w14:textId="77777777" w:rsidR="00EE64EF" w:rsidRDefault="00EE64EF" w:rsidP="00F04F52"/>
    <w:p w14:paraId="61A46541" w14:textId="77777777" w:rsidR="00EE64EF" w:rsidRDefault="00EE64EF" w:rsidP="00F04F52"/>
    <w:p w14:paraId="352424FB" w14:textId="77777777" w:rsidR="00EE64EF" w:rsidRDefault="00EE64EF" w:rsidP="00F04F52"/>
    <w:p w14:paraId="3AD0DB95" w14:textId="77777777" w:rsidR="00EE64EF" w:rsidRDefault="00EE64EF" w:rsidP="00F04F52"/>
    <w:p w14:paraId="716CA921" w14:textId="77777777" w:rsidR="00EE64EF" w:rsidRDefault="00EE64EF" w:rsidP="00F04F52"/>
    <w:p w14:paraId="76E5D834" w14:textId="77777777" w:rsidR="00EE64EF" w:rsidRDefault="00EE64EF" w:rsidP="00F04F52"/>
    <w:p w14:paraId="37CEE293" w14:textId="77777777" w:rsidR="00EE64EF" w:rsidRDefault="00EE64EF" w:rsidP="00F04F52"/>
    <w:p w14:paraId="4E8B810D" w14:textId="77777777" w:rsidR="00EE64EF" w:rsidRDefault="00EE64EF" w:rsidP="00F04F52"/>
    <w:p w14:paraId="0B61A18C" w14:textId="77777777" w:rsidR="00EE64EF" w:rsidRDefault="00EE64EF" w:rsidP="00F04F52"/>
    <w:p w14:paraId="1985EA38" w14:textId="77777777" w:rsidR="00EE64EF" w:rsidRDefault="00EE64EF" w:rsidP="00F04F52"/>
    <w:p w14:paraId="225C33B6" w14:textId="239C9013" w:rsidR="00F04F52" w:rsidRDefault="00F04F52" w:rsidP="00EE64EF">
      <w:pPr>
        <w:pStyle w:val="Opgaveplus"/>
      </w:pPr>
      <w:r>
        <w:t xml:space="preserve">Oplossingen Oefening </w:t>
      </w:r>
      <w:r w:rsidR="00EE64EF">
        <w:t xml:space="preserve"> </w:t>
      </w:r>
      <w:r>
        <w:t>4</w:t>
      </w:r>
    </w:p>
    <w:p w14:paraId="3FB14E44" w14:textId="77777777" w:rsidR="00EE64EF" w:rsidRPr="00EE64EF" w:rsidRDefault="00EE64EF" w:rsidP="00EE64EF">
      <w:pPr>
        <w:pStyle w:val="Kop2"/>
        <w:numPr>
          <w:ilvl w:val="0"/>
          <w:numId w:val="0"/>
        </w:numPr>
        <w:ind w:left="714" w:hanging="357"/>
      </w:pPr>
    </w:p>
    <w:p w14:paraId="463888AF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1. anti-inflammatoir</w:t>
      </w:r>
    </w:p>
    <w:p w14:paraId="01E08AED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2. re-integratie</w:t>
      </w:r>
    </w:p>
    <w:p w14:paraId="1E3E6869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3. coöperatie</w:t>
      </w:r>
    </w:p>
    <w:p w14:paraId="5B385478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4. reële</w:t>
      </w:r>
    </w:p>
    <w:p w14:paraId="1B0D65A6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5. financiële</w:t>
      </w:r>
    </w:p>
    <w:p w14:paraId="786C8A4E" w14:textId="77777777" w:rsidR="00EE64EF" w:rsidRDefault="00EE64EF" w:rsidP="00F04F52"/>
    <w:p w14:paraId="3F06AFE7" w14:textId="77777777" w:rsidR="00EE64EF" w:rsidRDefault="00EE64EF" w:rsidP="00F04F52"/>
    <w:p w14:paraId="6C0153EA" w14:textId="77777777" w:rsidR="00F04F52" w:rsidRDefault="00F04F52" w:rsidP="00EE64EF">
      <w:pPr>
        <w:pStyle w:val="Opgaveplus"/>
      </w:pPr>
      <w:r>
        <w:t>Oplossingen Oefening 5</w:t>
      </w:r>
    </w:p>
    <w:p w14:paraId="5D0C80C8" w14:textId="77777777" w:rsidR="00EE64EF" w:rsidRPr="00EE64EF" w:rsidRDefault="00EE64EF" w:rsidP="00EE64EF">
      <w:pPr>
        <w:pStyle w:val="Kop2"/>
        <w:numPr>
          <w:ilvl w:val="0"/>
          <w:numId w:val="0"/>
        </w:numPr>
        <w:ind w:left="714" w:hanging="357"/>
      </w:pPr>
    </w:p>
    <w:p w14:paraId="09FD2435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1. De patiënt had een ernstige coördinatiestoornis.</w:t>
      </w:r>
    </w:p>
    <w:p w14:paraId="4F62C3D2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2. Ik heb de drieënveertig leerlingen ingeschreven.</w:t>
      </w:r>
    </w:p>
    <w:p w14:paraId="1AFF1C78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 xml:space="preserve">3. De </w:t>
      </w:r>
      <w:proofErr w:type="spellStart"/>
      <w:r w:rsidRPr="00EE64EF">
        <w:rPr>
          <w:sz w:val="32"/>
          <w:szCs w:val="32"/>
        </w:rPr>
        <w:t>co-auteur</w:t>
      </w:r>
      <w:proofErr w:type="spellEnd"/>
      <w:r w:rsidRPr="00EE64EF">
        <w:rPr>
          <w:sz w:val="32"/>
          <w:szCs w:val="32"/>
        </w:rPr>
        <w:t xml:space="preserve"> vertelde over de financiële gevolgen.</w:t>
      </w:r>
    </w:p>
    <w:p w14:paraId="47F3DE84" w14:textId="77777777" w:rsidR="00F04F52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4. Dit is een typisch reuma-achtig symptoom.</w:t>
      </w:r>
    </w:p>
    <w:p w14:paraId="42799EEE" w14:textId="71AC4D42" w:rsidR="00206FCF" w:rsidRPr="00EE64EF" w:rsidRDefault="00F04F52" w:rsidP="00F04F52">
      <w:pPr>
        <w:rPr>
          <w:sz w:val="32"/>
          <w:szCs w:val="32"/>
        </w:rPr>
      </w:pPr>
      <w:r w:rsidRPr="00EE64EF">
        <w:rPr>
          <w:sz w:val="32"/>
          <w:szCs w:val="32"/>
        </w:rPr>
        <w:t>5. De groei-impressie was hoger dan verwacht.</w:t>
      </w:r>
    </w:p>
    <w:sectPr w:rsidR="00206FCF" w:rsidRPr="00EE64EF" w:rsidSect="00843838">
      <w:footerReference w:type="default" r:id="rId12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B169A" w14:textId="77777777" w:rsidR="00091CA5" w:rsidRDefault="00091CA5" w:rsidP="00843838">
      <w:r>
        <w:separator/>
      </w:r>
    </w:p>
  </w:endnote>
  <w:endnote w:type="continuationSeparator" w:id="0">
    <w:p w14:paraId="6F32241F" w14:textId="77777777" w:rsidR="00091CA5" w:rsidRDefault="00091CA5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onosPro-Regular">
    <w:altName w:val="Yu Gothic"/>
    <w:charset w:val="00"/>
    <w:family w:val="swiss"/>
    <w:pitch w:val="default"/>
    <w:sig w:usb0="00000003" w:usb1="08070000" w:usb2="00000010" w:usb3="00000000" w:csb0="0002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08F5FA02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30E96E70" w:rsidR="00843838" w:rsidRPr="00AE2DE0" w:rsidRDefault="00EE64EF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20"/>
                              <w:szCs w:val="18"/>
                            </w:rPr>
                            <w:t>Oplossingen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27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30E96E70" w:rsidR="00843838" w:rsidRPr="00AE2DE0" w:rsidRDefault="00EE64EF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>
                      <w:rPr>
                        <w:rFonts w:cstheme="minorHAnsi"/>
                        <w:sz w:val="20"/>
                        <w:szCs w:val="18"/>
                      </w:rPr>
                      <w:t>Oplossingen</w:t>
                    </w: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B946115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3FF195C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B7989" w14:textId="77777777" w:rsidR="00091CA5" w:rsidRDefault="00091CA5" w:rsidP="00843838">
      <w:r>
        <w:separator/>
      </w:r>
    </w:p>
  </w:footnote>
  <w:footnote w:type="continuationSeparator" w:id="0">
    <w:p w14:paraId="2517E888" w14:textId="77777777" w:rsidR="00091CA5" w:rsidRDefault="00091CA5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64C46"/>
    <w:rsid w:val="00091CA5"/>
    <w:rsid w:val="00097270"/>
    <w:rsid w:val="000F52D5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E1CD4"/>
    <w:rsid w:val="002E380D"/>
    <w:rsid w:val="002F6DBA"/>
    <w:rsid w:val="0032028C"/>
    <w:rsid w:val="00331AF9"/>
    <w:rsid w:val="00334199"/>
    <w:rsid w:val="00340A9E"/>
    <w:rsid w:val="00364418"/>
    <w:rsid w:val="00370D41"/>
    <w:rsid w:val="003C1617"/>
    <w:rsid w:val="00414F87"/>
    <w:rsid w:val="004150DC"/>
    <w:rsid w:val="004541A4"/>
    <w:rsid w:val="004666A2"/>
    <w:rsid w:val="00474365"/>
    <w:rsid w:val="004B0BA2"/>
    <w:rsid w:val="004C3754"/>
    <w:rsid w:val="004D507D"/>
    <w:rsid w:val="004D6CA5"/>
    <w:rsid w:val="004F7817"/>
    <w:rsid w:val="005043A0"/>
    <w:rsid w:val="0052236F"/>
    <w:rsid w:val="005232A7"/>
    <w:rsid w:val="0053159D"/>
    <w:rsid w:val="005321FE"/>
    <w:rsid w:val="005723E0"/>
    <w:rsid w:val="005C45CE"/>
    <w:rsid w:val="00615660"/>
    <w:rsid w:val="00663C5E"/>
    <w:rsid w:val="006A3F08"/>
    <w:rsid w:val="006D5C8B"/>
    <w:rsid w:val="006F37A1"/>
    <w:rsid w:val="0071653B"/>
    <w:rsid w:val="0073444D"/>
    <w:rsid w:val="00740387"/>
    <w:rsid w:val="00740F1F"/>
    <w:rsid w:val="00787834"/>
    <w:rsid w:val="00794C16"/>
    <w:rsid w:val="007A200A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55C67"/>
    <w:rsid w:val="009B767F"/>
    <w:rsid w:val="00A3041A"/>
    <w:rsid w:val="00A44E0E"/>
    <w:rsid w:val="00A62796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7F2F"/>
    <w:rsid w:val="00C75560"/>
    <w:rsid w:val="00C903E5"/>
    <w:rsid w:val="00CA5260"/>
    <w:rsid w:val="00CE5BAE"/>
    <w:rsid w:val="00D14CDE"/>
    <w:rsid w:val="00D361D0"/>
    <w:rsid w:val="00D72ACB"/>
    <w:rsid w:val="00D97C9B"/>
    <w:rsid w:val="00DB2F01"/>
    <w:rsid w:val="00DD7F97"/>
    <w:rsid w:val="00E420FC"/>
    <w:rsid w:val="00E5713C"/>
    <w:rsid w:val="00E94F0B"/>
    <w:rsid w:val="00EB0855"/>
    <w:rsid w:val="00EE0038"/>
    <w:rsid w:val="00EE64EF"/>
    <w:rsid w:val="00EF48DC"/>
    <w:rsid w:val="00F04F52"/>
    <w:rsid w:val="00F11750"/>
    <w:rsid w:val="00F5634D"/>
    <w:rsid w:val="00F569F7"/>
    <w:rsid w:val="00F642F0"/>
    <w:rsid w:val="00F71903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B37F4C9A7BDE4E8A8DCC48F5AE7821" ma:contentTypeVersion="16" ma:contentTypeDescription="Create a new document." ma:contentTypeScope="" ma:versionID="a16203926ae81dfc573ba27354eb97de">
  <xsd:schema xmlns:xsd="http://www.w3.org/2001/XMLSchema" xmlns:xs="http://www.w3.org/2001/XMLSchema" xmlns:p="http://schemas.microsoft.com/office/2006/metadata/properties" xmlns:ns3="c3daa1c8-df15-4b65-9820-b1e61c5dccb1" xmlns:ns4="c4aabe6b-c4ca-413c-83ce-df0b5fc914a6" targetNamespace="http://schemas.microsoft.com/office/2006/metadata/properties" ma:root="true" ma:fieldsID="9e40163d898e1dd931210eed941120fd" ns3:_="" ns4:_="">
    <xsd:import namespace="c3daa1c8-df15-4b65-9820-b1e61c5dccb1"/>
    <xsd:import namespace="c4aabe6b-c4ca-413c-83ce-df0b5fc914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aa1c8-df15-4b65-9820-b1e61c5dc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abe6b-c4ca-413c-83ce-df0b5fc914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daa1c8-df15-4b65-9820-b1e61c5dccb1" xsi:nil="true"/>
  </documentManagement>
</p:properties>
</file>

<file path=customXml/itemProps1.xml><?xml version="1.0" encoding="utf-8"?>
<ds:datastoreItem xmlns:ds="http://schemas.openxmlformats.org/officeDocument/2006/customXml" ds:itemID="{F408791D-6FD3-4020-8C03-C6208C1C0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daa1c8-df15-4b65-9820-b1e61c5dccb1"/>
    <ds:schemaRef ds:uri="c4aabe6b-c4ca-413c-83ce-df0b5fc914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694EC7-036E-4398-A1BB-C10D52E6E4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C6AB3B-BB4A-4A74-A8A5-B8B16C7CD18F}">
  <ds:schemaRefs>
    <ds:schemaRef ds:uri="http://www.w3.org/XML/1998/namespace"/>
    <ds:schemaRef ds:uri="http://schemas.microsoft.com/office/2006/documentManagement/types"/>
    <ds:schemaRef ds:uri="c3daa1c8-df15-4b65-9820-b1e61c5dccb1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c4aabe6b-c4ca-413c-83ce-df0b5fc914a6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Ruben van havenbergh</cp:lastModifiedBy>
  <cp:revision>5</cp:revision>
  <dcterms:created xsi:type="dcterms:W3CDTF">2025-12-04T11:03:00Z</dcterms:created>
  <dcterms:modified xsi:type="dcterms:W3CDTF">2025-12-04T11:06:00Z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0x0101001BB37F4C9A7BDE4E8A8DCC48F5AE7821</vt:lpwstr>
  </property>
</Properties>
</file>